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0501B" w14:textId="77777777" w:rsidR="00F73D21" w:rsidRPr="001A4910" w:rsidRDefault="00F73D21" w:rsidP="00F73D21">
      <w:pPr>
        <w:outlineLvl w:val="0"/>
        <w:rPr>
          <w:rFonts w:cs="Arial"/>
          <w:sz w:val="20"/>
          <w:szCs w:val="20"/>
        </w:rPr>
      </w:pPr>
      <w:r w:rsidRPr="001A4910">
        <w:rPr>
          <w:rFonts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5B250708" wp14:editId="368BB3C5">
                <wp:simplePos x="0" y="0"/>
                <wp:positionH relativeFrom="column">
                  <wp:posOffset>1078230</wp:posOffset>
                </wp:positionH>
                <wp:positionV relativeFrom="paragraph">
                  <wp:posOffset>168275</wp:posOffset>
                </wp:positionV>
                <wp:extent cx="1657350" cy="0"/>
                <wp:effectExtent l="0" t="0" r="19050" b="381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B4003D" id="Straight Connector 10" o:spid="_x0000_s1026" style="position:absolute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pt,13.25pt" to="215.4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" strokecolor="black [3213]" strokeweight=".5pt" insetpen="t"/>
            </w:pict>
          </mc:Fallback>
        </mc:AlternateContent>
      </w:r>
      <w:r w:rsidRPr="001A4910">
        <w:rPr>
          <w:rFonts w:cs="Arial"/>
          <w:b/>
          <w:bCs/>
          <w:sz w:val="20"/>
          <w:szCs w:val="20"/>
        </w:rPr>
        <w:t>Client/Company</w:t>
      </w:r>
      <w:r w:rsidRPr="001A4910">
        <w:rPr>
          <w:rFonts w:cs="Arial"/>
          <w:sz w:val="20"/>
          <w:szCs w:val="20"/>
        </w:rPr>
        <w:t>:</w:t>
      </w:r>
      <w:r w:rsidRPr="001A4910">
        <w:rPr>
          <w:rFonts w:cs="Arial"/>
          <w:sz w:val="20"/>
          <w:szCs w:val="20"/>
        </w:rPr>
        <w:softHyphen/>
      </w:r>
      <w:r w:rsidRPr="001A4910">
        <w:rPr>
          <w:rFonts w:cs="Arial"/>
          <w:sz w:val="20"/>
          <w:szCs w:val="20"/>
        </w:rPr>
        <w:softHyphen/>
      </w:r>
      <w:r w:rsidRPr="001A4910">
        <w:rPr>
          <w:rFonts w:cs="Arial"/>
          <w:sz w:val="20"/>
          <w:szCs w:val="20"/>
        </w:rPr>
        <w:softHyphen/>
      </w:r>
      <w:r w:rsidRPr="001A4910">
        <w:rPr>
          <w:rFonts w:cs="Arial"/>
          <w:sz w:val="20"/>
          <w:szCs w:val="20"/>
        </w:rPr>
        <w:softHyphen/>
        <w:t xml:space="preserve"> </w:t>
      </w:r>
    </w:p>
    <w:p w14:paraId="196DEE3B" w14:textId="77777777" w:rsidR="00F73D21" w:rsidRPr="001A4910" w:rsidRDefault="00F73D21" w:rsidP="00F73D21">
      <w:pPr>
        <w:rPr>
          <w:rFonts w:cs="Arial"/>
          <w:b/>
          <w:bCs/>
          <w:sz w:val="20"/>
          <w:szCs w:val="20"/>
        </w:rPr>
      </w:pPr>
      <w:r w:rsidRPr="001A4910">
        <w:rPr>
          <w:rFonts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287C5BB1" wp14:editId="45D667F2">
                <wp:simplePos x="0" y="0"/>
                <wp:positionH relativeFrom="column">
                  <wp:posOffset>967740</wp:posOffset>
                </wp:positionH>
                <wp:positionV relativeFrom="paragraph">
                  <wp:posOffset>147955</wp:posOffset>
                </wp:positionV>
                <wp:extent cx="1743075" cy="0"/>
                <wp:effectExtent l="0" t="0" r="28575" b="381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04AB91" id="Straight Connector 11" o:spid="_x0000_s1026" style="position:absolute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pt,11.65pt" to="213.4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" strokecolor="black [3200]" strokeweight=".5pt" insetpen="t"/>
            </w:pict>
          </mc:Fallback>
        </mc:AlternateContent>
      </w:r>
      <w:r w:rsidRPr="001A4910">
        <w:rPr>
          <w:rFonts w:cs="Arial"/>
          <w:b/>
          <w:bCs/>
          <w:sz w:val="20"/>
          <w:szCs w:val="20"/>
        </w:rPr>
        <w:t>Contact Name</w:t>
      </w:r>
      <w:r w:rsidRPr="001A4910">
        <w:rPr>
          <w:rFonts w:cs="Arial"/>
          <w:sz w:val="20"/>
          <w:szCs w:val="20"/>
        </w:rPr>
        <w:t>:</w:t>
      </w:r>
      <w:r w:rsidRPr="001A4910">
        <w:rPr>
          <w:rFonts w:cs="Arial"/>
          <w:b/>
          <w:bCs/>
          <w:sz w:val="20"/>
          <w:szCs w:val="20"/>
        </w:rPr>
        <w:t xml:space="preserve"> </w:t>
      </w:r>
    </w:p>
    <w:p w14:paraId="29591FC8" w14:textId="77777777" w:rsidR="00F73D21" w:rsidRPr="001A4910" w:rsidRDefault="00F73D21" w:rsidP="00F73D21">
      <w:pPr>
        <w:rPr>
          <w:rFonts w:cs="Arial"/>
          <w:color w:val="7F7F7F" w:themeColor="text1" w:themeTint="80"/>
          <w:sz w:val="20"/>
          <w:szCs w:val="20"/>
        </w:rPr>
      </w:pPr>
      <w:r w:rsidRPr="001A4910">
        <w:rPr>
          <w:rFonts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4D5E962A" wp14:editId="40B3AEA3">
                <wp:simplePos x="0" y="0"/>
                <wp:positionH relativeFrom="column">
                  <wp:posOffset>723901</wp:posOffset>
                </wp:positionH>
                <wp:positionV relativeFrom="paragraph">
                  <wp:posOffset>143510</wp:posOffset>
                </wp:positionV>
                <wp:extent cx="2000250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59A46B" id="Straight Connector 12" o:spid="_x0000_s1026" style="position:absolute;flip:y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11.3pt" to="214.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" strokecolor="black [3200]" strokeweight=".5pt" insetpen="t"/>
            </w:pict>
          </mc:Fallback>
        </mc:AlternateContent>
      </w:r>
      <w:r w:rsidRPr="001A4910">
        <w:rPr>
          <w:rFonts w:cs="Arial"/>
          <w:b/>
          <w:bCs/>
          <w:sz w:val="20"/>
          <w:szCs w:val="20"/>
        </w:rPr>
        <w:t>Contract #</w:t>
      </w:r>
      <w:r w:rsidRPr="001A4910">
        <w:rPr>
          <w:rFonts w:cs="Arial"/>
          <w:sz w:val="20"/>
          <w:szCs w:val="20"/>
        </w:rPr>
        <w:t>:</w:t>
      </w:r>
      <w:r w:rsidRPr="001A4910">
        <w:rPr>
          <w:rFonts w:cs="Arial"/>
          <w:b/>
          <w:bCs/>
          <w:sz w:val="20"/>
          <w:szCs w:val="20"/>
        </w:rPr>
        <w:t xml:space="preserve"> </w:t>
      </w:r>
    </w:p>
    <w:p w14:paraId="26117EC6" w14:textId="2A0B3F1D" w:rsidR="000F0784" w:rsidRPr="001A4910" w:rsidRDefault="000F0784" w:rsidP="000F0784">
      <w:pPr>
        <w:rPr>
          <w:rFonts w:cs="Arial"/>
          <w:color w:val="7F7F7F" w:themeColor="text1" w:themeTint="80"/>
          <w:sz w:val="20"/>
          <w:szCs w:val="20"/>
        </w:rPr>
      </w:pPr>
      <w:r w:rsidRPr="001A4910">
        <w:rPr>
          <w:rFonts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382660D7" wp14:editId="60F63256">
                <wp:simplePos x="0" y="0"/>
                <wp:positionH relativeFrom="column">
                  <wp:posOffset>366007</wp:posOffset>
                </wp:positionH>
                <wp:positionV relativeFrom="paragraph">
                  <wp:posOffset>137795</wp:posOffset>
                </wp:positionV>
                <wp:extent cx="2356510" cy="11875"/>
                <wp:effectExtent l="0" t="0" r="24765" b="2667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6510" cy="11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966AC" id="Straight Connector 16" o:spid="_x0000_s1026" style="position:absolute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pt,10.85pt" to="214.3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" strokecolor="black [3200]" strokeweight=".5pt" insetpen="t"/>
            </w:pict>
          </mc:Fallback>
        </mc:AlternateContent>
      </w:r>
      <w:r w:rsidR="0099308A" w:rsidRPr="001A4910">
        <w:rPr>
          <w:rFonts w:cs="Arial"/>
          <w:b/>
          <w:bCs/>
          <w:sz w:val="20"/>
          <w:szCs w:val="20"/>
        </w:rPr>
        <w:t>Date:</w:t>
      </w:r>
      <w:r w:rsidRPr="001A4910">
        <w:rPr>
          <w:rFonts w:cs="Arial"/>
          <w:b/>
          <w:bCs/>
          <w:sz w:val="20"/>
          <w:szCs w:val="20"/>
        </w:rPr>
        <w:t xml:space="preserve"> </w:t>
      </w:r>
    </w:p>
    <w:p w14:paraId="22DA8E64" w14:textId="19D8726B" w:rsidR="001F0BB0" w:rsidRPr="001A4910" w:rsidRDefault="001F0BB0" w:rsidP="006C4993">
      <w:pPr>
        <w:rPr>
          <w:rFonts w:cs="Arial"/>
          <w:sz w:val="20"/>
          <w:szCs w:val="20"/>
        </w:rPr>
        <w:sectPr w:rsidR="001F0BB0" w:rsidRPr="001A4910" w:rsidSect="001F0BB0">
          <w:headerReference w:type="default" r:id="rId11"/>
          <w:footerReference w:type="even" r:id="rId12"/>
          <w:footerReference w:type="default" r:id="rId13"/>
          <w:pgSz w:w="12240" w:h="15840"/>
          <w:pgMar w:top="720" w:right="720" w:bottom="720" w:left="720" w:header="11" w:footer="85" w:gutter="0"/>
          <w:pgNumType w:start="1"/>
          <w:cols w:num="2" w:space="708"/>
          <w:docGrid w:linePitch="360"/>
        </w:sectPr>
      </w:pPr>
    </w:p>
    <w:p w14:paraId="133A129A" w14:textId="6523BACB" w:rsidR="009A4A70" w:rsidRPr="001A4910" w:rsidRDefault="009A4A70" w:rsidP="009A4A70">
      <w:pPr>
        <w:pStyle w:val="BodyText"/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 xml:space="preserve">The purpose of this brief is to gather information to help assess the needs of your </w:t>
      </w:r>
      <w:r w:rsidR="001E29F8">
        <w:rPr>
          <w:rFonts w:asciiTheme="minorHAnsi" w:hAnsiTheme="minorHAnsi"/>
          <w:sz w:val="20"/>
        </w:rPr>
        <w:t xml:space="preserve">recipe </w:t>
      </w:r>
      <w:r w:rsidRPr="001A4910">
        <w:rPr>
          <w:rFonts w:asciiTheme="minorHAnsi" w:hAnsiTheme="minorHAnsi"/>
          <w:sz w:val="20"/>
        </w:rPr>
        <w:t xml:space="preserve">video project in order to provide a cost estimate. </w:t>
      </w:r>
    </w:p>
    <w:p w14:paraId="35E85DEF" w14:textId="77777777" w:rsidR="009A4A70" w:rsidRPr="001A4910" w:rsidRDefault="009A4A70" w:rsidP="009A4A70">
      <w:pPr>
        <w:pStyle w:val="BodyText"/>
        <w:rPr>
          <w:rFonts w:asciiTheme="minorHAnsi" w:hAnsiTheme="minorHAnsi"/>
          <w:sz w:val="20"/>
        </w:rPr>
      </w:pPr>
    </w:p>
    <w:p w14:paraId="2E68784F" w14:textId="77777777" w:rsidR="009A4A70" w:rsidRPr="001A4910" w:rsidRDefault="009A4A70" w:rsidP="009A4A70">
      <w:pPr>
        <w:pStyle w:val="BodyText"/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 xml:space="preserve">Some general parameters of an earned video include: </w:t>
      </w:r>
    </w:p>
    <w:p w14:paraId="78DC4A69" w14:textId="4BB9F14A" w:rsidR="009A4A70" w:rsidRPr="001A4910" w:rsidRDefault="009A4A70" w:rsidP="007218EA">
      <w:pPr>
        <w:pStyle w:val="BodyText"/>
        <w:numPr>
          <w:ilvl w:val="0"/>
          <w:numId w:val="15"/>
        </w:numPr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>Length of time between 60-</w:t>
      </w:r>
      <w:r w:rsidR="001E29F8">
        <w:rPr>
          <w:rFonts w:asciiTheme="minorHAnsi" w:hAnsiTheme="minorHAnsi"/>
          <w:sz w:val="20"/>
        </w:rPr>
        <w:t>90</w:t>
      </w:r>
      <w:r w:rsidRPr="001A4910">
        <w:rPr>
          <w:rFonts w:asciiTheme="minorHAnsi" w:hAnsiTheme="minorHAnsi"/>
          <w:sz w:val="20"/>
        </w:rPr>
        <w:t xml:space="preserve"> seconds</w:t>
      </w:r>
    </w:p>
    <w:p w14:paraId="7E3A7D18" w14:textId="77777777" w:rsidR="00D0595A" w:rsidRPr="001A4910" w:rsidRDefault="009A4A70" w:rsidP="007218EA">
      <w:pPr>
        <w:pStyle w:val="BodyText"/>
        <w:numPr>
          <w:ilvl w:val="0"/>
          <w:numId w:val="15"/>
        </w:numPr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>Must be in 16x9 format and an MP4 file type</w:t>
      </w:r>
    </w:p>
    <w:p w14:paraId="2CDD072F" w14:textId="79C8725E" w:rsidR="00D0595A" w:rsidRPr="001A4910" w:rsidRDefault="00853E9A" w:rsidP="007218EA">
      <w:pPr>
        <w:pStyle w:val="BodyText"/>
        <w:numPr>
          <w:ilvl w:val="0"/>
          <w:numId w:val="15"/>
        </w:numPr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sz w:val="20"/>
        </w:rPr>
        <w:t>Must come from a neutral perspective, and not be too promotional</w:t>
      </w:r>
    </w:p>
    <w:p w14:paraId="05E31697" w14:textId="77777777" w:rsidR="00D0595A" w:rsidRPr="001A4910" w:rsidRDefault="00D0595A" w:rsidP="00D0595A">
      <w:pPr>
        <w:pStyle w:val="BodyText"/>
        <w:rPr>
          <w:rFonts w:asciiTheme="minorHAnsi" w:hAnsiTheme="minorHAnsi"/>
          <w:color w:val="FF5050"/>
          <w:sz w:val="14"/>
          <w:szCs w:val="10"/>
        </w:rPr>
      </w:pPr>
    </w:p>
    <w:p w14:paraId="722DBA90" w14:textId="36696F64" w:rsidR="009A4A70" w:rsidRPr="001A4910" w:rsidRDefault="009A4A70" w:rsidP="00D0595A">
      <w:pPr>
        <w:pStyle w:val="BodyText"/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color w:val="FF5050"/>
          <w:sz w:val="28"/>
        </w:rPr>
        <w:t>Applications:</w:t>
      </w:r>
    </w:p>
    <w:p w14:paraId="47967FA1" w14:textId="06B27A20" w:rsidR="009A4A70" w:rsidRPr="001A4910" w:rsidRDefault="00DC08E8" w:rsidP="00D0595A">
      <w:pPr>
        <w:pStyle w:val="BodyText"/>
        <w:spacing w:before="58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/>
        </w:rPr>
        <w:t>In addition to our earned distribution, h</w:t>
      </w:r>
      <w:r w:rsidR="009A4A70" w:rsidRPr="001A4910">
        <w:rPr>
          <w:rFonts w:asciiTheme="minorHAnsi" w:hAnsiTheme="minorHAnsi"/>
        </w:rPr>
        <w:t xml:space="preserve">ow </w:t>
      </w:r>
      <w:r w:rsidRPr="001A4910">
        <w:rPr>
          <w:rFonts w:asciiTheme="minorHAnsi" w:hAnsiTheme="minorHAnsi"/>
        </w:rPr>
        <w:t xml:space="preserve">else </w:t>
      </w:r>
      <w:r w:rsidR="009A4A70" w:rsidRPr="001A4910">
        <w:rPr>
          <w:rFonts w:asciiTheme="minorHAnsi" w:hAnsiTheme="minorHAnsi"/>
        </w:rPr>
        <w:t>will the video be used?</w:t>
      </w:r>
      <w:r w:rsidR="009A4A70" w:rsidRPr="001A4910">
        <w:rPr>
          <w:rFonts w:asciiTheme="minorHAnsi" w:eastAsiaTheme="minorHAnsi" w:hAnsiTheme="minorHAnsi" w:cstheme="minorHAnsi"/>
          <w:sz w:val="20"/>
          <w:szCs w:val="20"/>
          <w:lang w:val="en-CA"/>
        </w:rPr>
        <w:t xml:space="preserve"> </w:t>
      </w:r>
      <w:r w:rsidR="009A4A70" w:rsidRPr="001A4910">
        <w:rPr>
          <w:rFonts w:asciiTheme="minorHAnsi" w:hAnsiTheme="minorHAnsi"/>
          <w:lang w:val="en-CA"/>
        </w:rPr>
        <w:t>(ex. internal communications, sales tool, case study, paid placement,</w:t>
      </w:r>
      <w:r w:rsidR="00D0595A" w:rsidRPr="001A4910">
        <w:rPr>
          <w:rFonts w:asciiTheme="minorHAnsi" w:hAnsiTheme="minorHAnsi"/>
          <w:lang w:val="en-CA"/>
        </w:rPr>
        <w:t xml:space="preserve"> </w:t>
      </w:r>
      <w:r w:rsidRPr="001A4910">
        <w:rPr>
          <w:rFonts w:asciiTheme="minorHAnsi" w:hAnsiTheme="minorHAnsi"/>
          <w:lang w:val="en-CA"/>
        </w:rPr>
        <w:t xml:space="preserve">other </w:t>
      </w:r>
      <w:r w:rsidR="009A4A70" w:rsidRPr="001A4910">
        <w:rPr>
          <w:rFonts w:asciiTheme="minorHAnsi" w:hAnsiTheme="minorHAnsi"/>
          <w:lang w:val="en-CA"/>
        </w:rPr>
        <w:t xml:space="preserve">earned initiatives, social media initiatives) </w:t>
      </w:r>
    </w:p>
    <w:p w14:paraId="20AD8027" w14:textId="0803DD65" w:rsidR="00FA2FC8" w:rsidRPr="001A4910" w:rsidRDefault="001F0BB0" w:rsidP="006C4993">
      <w:pPr>
        <w:pStyle w:val="BodyText"/>
        <w:spacing w:line="292" w:lineRule="auto"/>
        <w:ind w:right="251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C6B7990" wp14:editId="5DBC48ED">
                <wp:simplePos x="0" y="0"/>
                <wp:positionH relativeFrom="margin">
                  <wp:align>right</wp:align>
                </wp:positionH>
                <wp:positionV relativeFrom="paragraph">
                  <wp:posOffset>10440</wp:posOffset>
                </wp:positionV>
                <wp:extent cx="6840154" cy="1166400"/>
                <wp:effectExtent l="0" t="0" r="18415" b="15240"/>
                <wp:wrapNone/>
                <wp:docPr id="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154" cy="116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DE80F" w14:textId="77777777" w:rsidR="002462D1" w:rsidRDefault="002462D1" w:rsidP="004954F4">
                            <w:pPr>
                              <w:spacing w:after="0" w:line="240" w:lineRule="auto"/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7A1C5260" w14:textId="77777777" w:rsidR="002462D1" w:rsidRDefault="002462D1" w:rsidP="004954F4">
                            <w:pPr>
                              <w:spacing w:after="0" w:line="240" w:lineRule="auto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B7990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487.4pt;margin-top:.8pt;width:538.6pt;height:91.85pt;z-index:251723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" strokecolor="#c6c5b6 [3205]">
                <v:textbox>
                  <w:txbxContent>
                    <w:p w14:paraId="36DDE80F" w14:textId="77777777" w:rsidR="002462D1" w:rsidRDefault="002462D1" w:rsidP="004954F4">
                      <w:pPr>
                        <w:spacing w:after="0" w:line="240" w:lineRule="auto"/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7A1C5260" w14:textId="77777777" w:rsidR="002462D1" w:rsidRDefault="002462D1" w:rsidP="004954F4">
                      <w:pPr>
                        <w:spacing w:after="0" w:line="240" w:lineRule="auto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C817ED" w14:textId="57A46818" w:rsidR="00D0595A" w:rsidRPr="001A4910" w:rsidRDefault="00D0595A" w:rsidP="006C4993">
      <w:pPr>
        <w:pStyle w:val="BodyText"/>
        <w:spacing w:line="292" w:lineRule="auto"/>
        <w:ind w:right="251"/>
        <w:rPr>
          <w:rFonts w:asciiTheme="minorHAnsi" w:hAnsiTheme="minorHAnsi"/>
        </w:rPr>
      </w:pPr>
    </w:p>
    <w:p w14:paraId="0C86639C" w14:textId="34F266D9" w:rsidR="00D0595A" w:rsidRPr="001A4910" w:rsidRDefault="00D0595A" w:rsidP="006C4993">
      <w:pPr>
        <w:pStyle w:val="BodyText"/>
        <w:spacing w:line="292" w:lineRule="auto"/>
        <w:ind w:right="251"/>
        <w:rPr>
          <w:rFonts w:asciiTheme="minorHAnsi" w:hAnsiTheme="minorHAnsi"/>
        </w:rPr>
      </w:pPr>
    </w:p>
    <w:p w14:paraId="51A0F9A9" w14:textId="77777777" w:rsidR="00102F4C" w:rsidRPr="001A4910" w:rsidRDefault="00102F4C" w:rsidP="00B23A9E">
      <w:pPr>
        <w:pStyle w:val="BodyText"/>
        <w:spacing w:before="193"/>
        <w:rPr>
          <w:rFonts w:asciiTheme="minorHAnsi" w:hAnsiTheme="minorHAnsi"/>
        </w:rPr>
      </w:pPr>
    </w:p>
    <w:p w14:paraId="50728AD5" w14:textId="77777777" w:rsidR="003A66CE" w:rsidRDefault="003A66CE" w:rsidP="00B23A9E">
      <w:pPr>
        <w:pStyle w:val="BodyText"/>
        <w:spacing w:before="193"/>
        <w:rPr>
          <w:rFonts w:asciiTheme="minorHAnsi" w:hAnsiTheme="minorHAnsi"/>
        </w:rPr>
      </w:pPr>
    </w:p>
    <w:p w14:paraId="7AF67988" w14:textId="0155B7A3" w:rsidR="00B23A9E" w:rsidRPr="001A4910" w:rsidRDefault="00B23A9E" w:rsidP="00B23A9E">
      <w:pPr>
        <w:pStyle w:val="BodyText"/>
        <w:spacing w:before="193"/>
        <w:rPr>
          <w:rFonts w:asciiTheme="minorHAnsi" w:hAnsiTheme="minorHAnsi"/>
        </w:rPr>
      </w:pPr>
      <w:r w:rsidRPr="001A4910">
        <w:rPr>
          <w:rFonts w:asciiTheme="minorHAnsi" w:hAnsiTheme="minorHAnsi"/>
        </w:rPr>
        <w:t xml:space="preserve">Where will the video be used? </w:t>
      </w:r>
      <w:r w:rsidRPr="001A4910">
        <w:rPr>
          <w:rFonts w:asciiTheme="minorHAnsi" w:hAnsiTheme="minorHAnsi"/>
          <w:lang w:val="pt-BR"/>
        </w:rPr>
        <w:t>(ex. YouTube, Instagram, Facebook,</w:t>
      </w:r>
      <w:r w:rsidR="007218EA" w:rsidRPr="001A4910">
        <w:rPr>
          <w:rFonts w:asciiTheme="minorHAnsi" w:hAnsiTheme="minorHAnsi"/>
          <w:lang w:val="pt-BR"/>
        </w:rPr>
        <w:t xml:space="preserve"> TikTok,</w:t>
      </w:r>
      <w:r w:rsidRPr="001A4910">
        <w:rPr>
          <w:rFonts w:asciiTheme="minorHAnsi" w:hAnsiTheme="minorHAnsi"/>
          <w:lang w:val="pt-BR"/>
        </w:rPr>
        <w:t xml:space="preserve"> TV, Cinema)</w:t>
      </w:r>
    </w:p>
    <w:p w14:paraId="74FE68F1" w14:textId="0CEE35A1" w:rsidR="002B1ED4" w:rsidRPr="001A4910" w:rsidRDefault="00D8732F" w:rsidP="006C4993">
      <w:pPr>
        <w:rPr>
          <w:rFonts w:cs="Arial"/>
          <w:b/>
          <w:color w:val="7F7F7F" w:themeColor="text1" w:themeTint="80"/>
          <w:sz w:val="20"/>
          <w:szCs w:val="20"/>
        </w:rPr>
      </w:pPr>
      <w:r w:rsidRPr="001A491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87FBD16" wp14:editId="49D10C95">
                <wp:simplePos x="0" y="0"/>
                <wp:positionH relativeFrom="margin">
                  <wp:align>right</wp:align>
                </wp:positionH>
                <wp:positionV relativeFrom="paragraph">
                  <wp:posOffset>48013</wp:posOffset>
                </wp:positionV>
                <wp:extent cx="6863904" cy="676800"/>
                <wp:effectExtent l="0" t="0" r="13335" b="2857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3904" cy="67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5A997" w14:textId="77777777" w:rsidR="002B1ED4" w:rsidRDefault="002B1ED4" w:rsidP="002B1ED4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5DC7F353" w14:textId="77777777" w:rsidR="002B1ED4" w:rsidRDefault="002B1ED4" w:rsidP="002B1ED4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FBD16" id="Text Box 2" o:spid="_x0000_s1027" type="#_x0000_t202" style="position:absolute;margin-left:489.25pt;margin-top:3.8pt;width:540.45pt;height:53.3pt;z-index:251676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" strokecolor="#c6c5b6 [3205]">
                <v:textbox>
                  <w:txbxContent>
                    <w:p w14:paraId="7785A997" w14:textId="77777777" w:rsidR="002B1ED4" w:rsidRDefault="002B1ED4" w:rsidP="002B1ED4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5DC7F353" w14:textId="77777777" w:rsidR="002B1ED4" w:rsidRDefault="002B1ED4" w:rsidP="002B1ED4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6C9DCB" w14:textId="332EA7D7" w:rsidR="00152C6B" w:rsidRPr="001A4910" w:rsidRDefault="00152C6B" w:rsidP="006C4993">
      <w:pPr>
        <w:pStyle w:val="BodyText"/>
        <w:spacing w:before="1"/>
        <w:rPr>
          <w:rFonts w:asciiTheme="minorHAnsi" w:hAnsiTheme="minorHAnsi"/>
        </w:rPr>
      </w:pPr>
      <w:bookmarkStart w:id="0" w:name="_Hlk115731058"/>
    </w:p>
    <w:p w14:paraId="15663CFC" w14:textId="12C5F5CA" w:rsidR="00FF3BF2" w:rsidRPr="001A4910" w:rsidRDefault="00FF3BF2" w:rsidP="003755C0">
      <w:pPr>
        <w:pStyle w:val="BodyText"/>
        <w:rPr>
          <w:rFonts w:asciiTheme="minorHAnsi" w:hAnsiTheme="minorHAnsi"/>
          <w:lang w:val="en-CA"/>
        </w:rPr>
      </w:pPr>
      <w:bookmarkStart w:id="1" w:name="_Hlk115777845"/>
      <w:bookmarkEnd w:id="0"/>
    </w:p>
    <w:p w14:paraId="423942D3" w14:textId="77777777" w:rsidR="00633877" w:rsidRPr="001A4910" w:rsidRDefault="00633877" w:rsidP="006C4993">
      <w:pPr>
        <w:pStyle w:val="BodyText"/>
        <w:rPr>
          <w:rFonts w:asciiTheme="minorHAnsi" w:hAnsiTheme="minorHAnsi"/>
          <w:lang w:val="en-CA"/>
        </w:rPr>
      </w:pPr>
    </w:p>
    <w:bookmarkEnd w:id="1"/>
    <w:p w14:paraId="0883AB52" w14:textId="77777777" w:rsidR="003A66CE" w:rsidRDefault="003A66CE" w:rsidP="004954F4">
      <w:pPr>
        <w:pStyle w:val="BodyText"/>
        <w:rPr>
          <w:rFonts w:asciiTheme="minorHAnsi" w:hAnsiTheme="minorHAnsi"/>
        </w:rPr>
      </w:pPr>
    </w:p>
    <w:p w14:paraId="1DB627E4" w14:textId="5A4369A9" w:rsidR="004954F4" w:rsidRPr="002C17DA" w:rsidRDefault="004954F4" w:rsidP="004954F4">
      <w:pPr>
        <w:pStyle w:val="BodyText"/>
        <w:rPr>
          <w:rFonts w:asciiTheme="minorHAnsi" w:hAnsiTheme="minorHAnsi"/>
        </w:rPr>
      </w:pPr>
      <w:r w:rsidRPr="002C17DA">
        <w:rPr>
          <w:rFonts w:asciiTheme="minorHAnsi" w:hAnsiTheme="minorHAnsi"/>
        </w:rPr>
        <w:t>Are there any media marke</w:t>
      </w:r>
      <w:r>
        <w:rPr>
          <w:rFonts w:asciiTheme="minorHAnsi" w:hAnsiTheme="minorHAnsi"/>
        </w:rPr>
        <w:t>t</w:t>
      </w:r>
      <w:r w:rsidRPr="002C17DA">
        <w:rPr>
          <w:rFonts w:asciiTheme="minorHAnsi" w:hAnsiTheme="minorHAnsi"/>
        </w:rPr>
        <w:t xml:space="preserve"> restrictions</w:t>
      </w:r>
      <w:r>
        <w:rPr>
          <w:rFonts w:asciiTheme="minorHAnsi" w:hAnsiTheme="minorHAnsi"/>
        </w:rPr>
        <w:t>,</w:t>
      </w:r>
      <w:r w:rsidRPr="002C17DA">
        <w:rPr>
          <w:rFonts w:asciiTheme="minorHAnsi" w:hAnsiTheme="minorHAnsi"/>
        </w:rPr>
        <w:t xml:space="preserve"> </w:t>
      </w:r>
      <w:r w:rsidR="00D52FDA" w:rsidRPr="002C17DA">
        <w:rPr>
          <w:rFonts w:asciiTheme="minorHAnsi" w:hAnsiTheme="minorHAnsi"/>
        </w:rPr>
        <w:t>exclusions,</w:t>
      </w:r>
      <w:r>
        <w:rPr>
          <w:rFonts w:asciiTheme="minorHAnsi" w:hAnsiTheme="minorHAnsi"/>
        </w:rPr>
        <w:t xml:space="preserve"> or nuances</w:t>
      </w:r>
      <w:r w:rsidRPr="002C17DA">
        <w:rPr>
          <w:rFonts w:asciiTheme="minorHAnsi" w:hAnsiTheme="minorHAnsi"/>
        </w:rPr>
        <w:t xml:space="preserve"> for this content? </w:t>
      </w:r>
      <w:r w:rsidRPr="002C17DA">
        <w:rPr>
          <w:rFonts w:asciiTheme="minorHAnsi" w:hAnsiTheme="minorHAnsi"/>
          <w:b w:val="0"/>
          <w:bCs w:val="0"/>
          <w:sz w:val="16"/>
          <w:szCs w:val="16"/>
        </w:rPr>
        <w:t>(i.e. not applicable for Quebec or Western Canada)</w:t>
      </w:r>
      <w:r w:rsidRPr="002C17DA">
        <w:rPr>
          <w:rFonts w:asciiTheme="minorHAnsi" w:hAnsiTheme="minorHAnsi"/>
        </w:rPr>
        <w:t xml:space="preserve"> </w:t>
      </w:r>
      <w:r w:rsidRPr="002C17DA">
        <w:rPr>
          <w:rFonts w:ascii="Arial" w:hAnsi="Arial" w:cs="Arial"/>
        </w:rPr>
        <w:t>​</w:t>
      </w:r>
      <w:r w:rsidRPr="002C17DA">
        <w:rPr>
          <w:rFonts w:ascii="Segoe UI Symbol" w:hAnsi="Segoe UI Symbol" w:cs="Segoe UI Symbol"/>
        </w:rPr>
        <w:t>☐​</w:t>
      </w:r>
      <w:r w:rsidRPr="002C17DA">
        <w:rPr>
          <w:rFonts w:asciiTheme="minorHAnsi" w:hAnsiTheme="minorHAnsi"/>
        </w:rPr>
        <w:t xml:space="preserve"> Yes  </w:t>
      </w:r>
      <w:r w:rsidRPr="002C17DA">
        <w:rPr>
          <w:rFonts w:ascii="Arial" w:hAnsi="Arial" w:cs="Arial"/>
        </w:rPr>
        <w:t>​</w:t>
      </w:r>
      <w:r w:rsidRPr="002C17DA">
        <w:rPr>
          <w:rFonts w:ascii="Segoe UI Symbol" w:hAnsi="Segoe UI Symbol" w:cs="Segoe UI Symbol"/>
        </w:rPr>
        <w:t>☐​</w:t>
      </w:r>
      <w:r w:rsidRPr="002C17DA">
        <w:rPr>
          <w:rFonts w:asciiTheme="minorHAnsi" w:hAnsiTheme="minorHAnsi"/>
        </w:rPr>
        <w:t xml:space="preserve"> No </w:t>
      </w:r>
    </w:p>
    <w:p w14:paraId="70251464" w14:textId="08D41BA8" w:rsidR="004954F4" w:rsidRDefault="004954F4" w:rsidP="004954F4">
      <w:pPr>
        <w:pStyle w:val="BodyText"/>
        <w:rPr>
          <w:rFonts w:asciiTheme="minorHAnsi" w:hAnsiTheme="minorHAnsi"/>
        </w:rPr>
      </w:pPr>
      <w:r w:rsidRPr="002C17DA">
        <w:rPr>
          <w:rFonts w:asciiTheme="minorHAnsi" w:hAnsiTheme="minorHAnsi"/>
        </w:rPr>
        <w:t>If yes, please explain</w:t>
      </w:r>
      <w:r>
        <w:rPr>
          <w:rFonts w:asciiTheme="minorHAnsi" w:hAnsiTheme="minorHAnsi"/>
        </w:rPr>
        <w:t>:</w:t>
      </w:r>
    </w:p>
    <w:p w14:paraId="7B9082C6" w14:textId="4C35A1CB" w:rsidR="00862827" w:rsidRPr="001A4910" w:rsidRDefault="00863B14" w:rsidP="00AF73EA">
      <w:pPr>
        <w:pStyle w:val="BodyText"/>
        <w:rPr>
          <w:rFonts w:asciiTheme="minorHAnsi" w:hAnsiTheme="minorHAnsi"/>
          <w:sz w:val="12"/>
          <w:szCs w:val="12"/>
        </w:rPr>
      </w:pPr>
      <w:r w:rsidRPr="00D5137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98C33DE" wp14:editId="1CBE4657">
                <wp:simplePos x="0" y="0"/>
                <wp:positionH relativeFrom="margin">
                  <wp:align>left</wp:align>
                </wp:positionH>
                <wp:positionV relativeFrom="paragraph">
                  <wp:posOffset>93600</wp:posOffset>
                </wp:positionV>
                <wp:extent cx="6751320" cy="748800"/>
                <wp:effectExtent l="0" t="0" r="11430" b="13335"/>
                <wp:wrapNone/>
                <wp:docPr id="289926461" name="Text Box 289926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320" cy="74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752AB" w14:textId="77777777" w:rsidR="004954F4" w:rsidRDefault="004954F4" w:rsidP="004954F4">
                            <w:pPr>
                              <w:spacing w:after="0" w:line="240" w:lineRule="auto"/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65AB775C" w14:textId="77777777" w:rsidR="004954F4" w:rsidRDefault="004954F4" w:rsidP="004954F4">
                            <w:pPr>
                              <w:spacing w:after="0" w:line="240" w:lineRule="auto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C33DE" id="Text Box 289926461" o:spid="_x0000_s1028" type="#_x0000_t202" style="position:absolute;margin-left:0;margin-top:7.35pt;width:531.6pt;height:58.95pt;z-index:251752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" strokecolor="#c6c5b6 [3205]">
                <v:textbox>
                  <w:txbxContent>
                    <w:p w14:paraId="7D7752AB" w14:textId="77777777" w:rsidR="004954F4" w:rsidRDefault="004954F4" w:rsidP="004954F4">
                      <w:pPr>
                        <w:spacing w:after="0" w:line="240" w:lineRule="auto"/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65AB775C" w14:textId="77777777" w:rsidR="004954F4" w:rsidRDefault="004954F4" w:rsidP="004954F4">
                      <w:pPr>
                        <w:spacing w:after="0" w:line="240" w:lineRule="auto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F027B5" w14:textId="77777777" w:rsidR="00641093" w:rsidRDefault="00641093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0EE716BA" w14:textId="77777777" w:rsidR="00641093" w:rsidRDefault="00641093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584A58FF" w14:textId="77777777" w:rsidR="003A66CE" w:rsidRDefault="003A66CE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7276730B" w14:textId="77777777" w:rsidR="003A66CE" w:rsidRDefault="003A66CE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3AE96F96" w14:textId="77777777" w:rsidR="003A66CE" w:rsidRDefault="003A66CE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7A153F8E" w14:textId="77777777" w:rsidR="0069179C" w:rsidRDefault="0069179C" w:rsidP="006E0300">
      <w:pPr>
        <w:pStyle w:val="BodyText"/>
        <w:rPr>
          <w:rFonts w:asciiTheme="minorHAnsi" w:hAnsiTheme="minorHAnsi"/>
          <w:color w:val="FF5050"/>
          <w:sz w:val="28"/>
        </w:rPr>
      </w:pPr>
    </w:p>
    <w:p w14:paraId="51F8039A" w14:textId="286AB33F" w:rsidR="006E0300" w:rsidRPr="001A4910" w:rsidRDefault="00AF73EA" w:rsidP="006E0300">
      <w:pPr>
        <w:pStyle w:val="BodyText"/>
        <w:rPr>
          <w:rFonts w:asciiTheme="minorHAnsi" w:hAnsiTheme="minorHAnsi"/>
          <w:color w:val="FF5050"/>
          <w:sz w:val="28"/>
        </w:rPr>
      </w:pPr>
      <w:r w:rsidRPr="001A4910">
        <w:rPr>
          <w:rFonts w:asciiTheme="minorHAnsi" w:hAnsiTheme="minorHAnsi"/>
          <w:color w:val="FF5050"/>
          <w:sz w:val="28"/>
        </w:rPr>
        <w:t>Target audience:</w:t>
      </w:r>
    </w:p>
    <w:p w14:paraId="2C5ED382" w14:textId="62C74A74" w:rsidR="006E0300" w:rsidRPr="001A4910" w:rsidRDefault="006E0300" w:rsidP="006E0300">
      <w:pPr>
        <w:pStyle w:val="BodyText"/>
        <w:rPr>
          <w:rFonts w:asciiTheme="minorHAnsi" w:hAnsiTheme="minorHAnsi"/>
          <w:sz w:val="20"/>
        </w:rPr>
      </w:pPr>
      <w:r w:rsidRPr="001A4910">
        <w:rPr>
          <w:rFonts w:asciiTheme="minorHAnsi" w:hAnsiTheme="minorHAnsi"/>
          <w:lang w:val="en-CA"/>
        </w:rPr>
        <w:t>Who is the</w:t>
      </w:r>
      <w:r w:rsidR="00941310" w:rsidRPr="001A4910">
        <w:rPr>
          <w:rFonts w:asciiTheme="minorHAnsi" w:hAnsiTheme="minorHAnsi"/>
          <w:lang w:val="en-CA"/>
        </w:rPr>
        <w:t xml:space="preserve"> target</w:t>
      </w:r>
      <w:r w:rsidRPr="001A4910">
        <w:rPr>
          <w:rFonts w:asciiTheme="minorHAnsi" w:hAnsiTheme="minorHAnsi"/>
          <w:lang w:val="en-CA"/>
        </w:rPr>
        <w:t xml:space="preserve"> audience? (ex. </w:t>
      </w:r>
      <w:proofErr w:type="spellStart"/>
      <w:r w:rsidRPr="001A4910">
        <w:rPr>
          <w:rFonts w:asciiTheme="minorHAnsi" w:hAnsiTheme="minorHAnsi"/>
        </w:rPr>
        <w:t>fe</w:t>
      </w:r>
      <w:proofErr w:type="spellEnd"/>
      <w:r w:rsidRPr="001A4910">
        <w:rPr>
          <w:rFonts w:asciiTheme="minorHAnsi" w:hAnsiTheme="minorHAnsi"/>
          <w:lang w:val="en-CA"/>
        </w:rPr>
        <w:t>male 25-35 years old, urban)</w:t>
      </w:r>
    </w:p>
    <w:p w14:paraId="3BA2B1AA" w14:textId="296FAB6F" w:rsidR="00A32CF8" w:rsidRPr="001A4910" w:rsidRDefault="00D8732F" w:rsidP="006C4993">
      <w:pPr>
        <w:rPr>
          <w:rFonts w:cs="Arial"/>
          <w:b/>
          <w:color w:val="7F7F7F" w:themeColor="text1" w:themeTint="80"/>
          <w:sz w:val="20"/>
          <w:szCs w:val="20"/>
        </w:rPr>
      </w:pPr>
      <w:r w:rsidRPr="001A491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5F52200" wp14:editId="40352008">
                <wp:simplePos x="0" y="0"/>
                <wp:positionH relativeFrom="margin">
                  <wp:align>right</wp:align>
                </wp:positionH>
                <wp:positionV relativeFrom="paragraph">
                  <wp:posOffset>42941</wp:posOffset>
                </wp:positionV>
                <wp:extent cx="6875813" cy="439200"/>
                <wp:effectExtent l="0" t="0" r="20320" b="18415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813" cy="43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DC7C6" w14:textId="77777777" w:rsidR="00D52FDA" w:rsidRDefault="00D52FDA" w:rsidP="00D52FDA">
                            <w:pPr>
                              <w:spacing w:after="0" w:line="240" w:lineRule="auto"/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7866CCE7" w14:textId="5D81A74C" w:rsidR="00A32CF8" w:rsidRPr="00766570" w:rsidRDefault="00A32CF8" w:rsidP="00A32CF8">
                            <w:p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5220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490.2pt;margin-top:3.4pt;width:541.4pt;height:34.6pt;z-index:251680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" strokecolor="#c6c5b6 [3205]">
                <v:textbox>
                  <w:txbxContent>
                    <w:p w14:paraId="1CADC7C6" w14:textId="77777777" w:rsidR="00D52FDA" w:rsidRDefault="00D52FDA" w:rsidP="00D52FDA">
                      <w:pPr>
                        <w:spacing w:after="0" w:line="240" w:lineRule="auto"/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7866CCE7" w14:textId="5D81A74C" w:rsidR="00A32CF8" w:rsidRPr="00766570" w:rsidRDefault="00A32CF8" w:rsidP="00A32CF8">
                      <w:p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71B880" w14:textId="77777777" w:rsidR="003A66CE" w:rsidRDefault="00766570" w:rsidP="006C4993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sz w:val="20"/>
          <w:szCs w:val="20"/>
        </w:rPr>
        <w:br/>
      </w:r>
    </w:p>
    <w:p w14:paraId="00237B83" w14:textId="4E42743A" w:rsidR="006E0300" w:rsidRPr="001A4910" w:rsidRDefault="000048EA" w:rsidP="006C4993">
      <w:pPr>
        <w:pStyle w:val="BodyText"/>
        <w:rPr>
          <w:rFonts w:asciiTheme="minorHAnsi" w:hAnsiTheme="minorHAnsi"/>
          <w:b w:val="0"/>
          <w:bCs w:val="0"/>
        </w:rPr>
      </w:pPr>
      <w:r w:rsidRPr="001A4910">
        <w:rPr>
          <w:rFonts w:asciiTheme="minorHAnsi" w:hAnsiTheme="minorHAnsi" w:cs="Arial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CE5BB71" wp14:editId="18EF7F57">
                <wp:simplePos x="0" y="0"/>
                <wp:positionH relativeFrom="column">
                  <wp:posOffset>1893504</wp:posOffset>
                </wp:positionH>
                <wp:positionV relativeFrom="paragraph">
                  <wp:posOffset>349184</wp:posOffset>
                </wp:positionV>
                <wp:extent cx="4262813" cy="0"/>
                <wp:effectExtent l="0" t="0" r="2349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28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1CEE3" id="Straight Connector 19" o:spid="_x0000_s1026" style="position:absolute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1pt,27.5pt" to="484.7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" strokecolor="black [3200]" strokeweight=".5pt" insetpen="t"/>
            </w:pict>
          </mc:Fallback>
        </mc:AlternateContent>
      </w:r>
      <w:r w:rsidR="00D1224F" w:rsidRPr="001A4910">
        <w:rPr>
          <w:rFonts w:asciiTheme="minorHAnsi" w:hAnsiTheme="minorHAnsi"/>
        </w:rPr>
        <w:t>What language</w:t>
      </w:r>
      <w:r w:rsidR="002B797C" w:rsidRPr="001A4910">
        <w:rPr>
          <w:rFonts w:asciiTheme="minorHAnsi" w:hAnsiTheme="minorHAnsi"/>
        </w:rPr>
        <w:t>(s) does your target audience speak?</w:t>
      </w:r>
      <w:r w:rsidR="009A3CB9" w:rsidRPr="001A4910">
        <w:rPr>
          <w:rFonts w:asciiTheme="minorHAnsi" w:hAnsiTheme="minorHAnsi"/>
          <w:b w:val="0"/>
          <w:bCs w:val="0"/>
        </w:rPr>
        <w:t xml:space="preserve"> </w:t>
      </w:r>
      <w:r w:rsidR="00941310" w:rsidRPr="001A4910">
        <w:rPr>
          <w:rFonts w:asciiTheme="minorHAnsi" w:hAnsiTheme="minorHAnsi"/>
          <w:b w:val="0"/>
          <w:bCs w:val="0"/>
        </w:rPr>
        <w:t>Check</w:t>
      </w:r>
      <w:r w:rsidR="00B27180" w:rsidRPr="001A4910">
        <w:rPr>
          <w:rFonts w:asciiTheme="minorHAnsi" w:hAnsiTheme="minorHAnsi"/>
          <w:b w:val="0"/>
          <w:bCs w:val="0"/>
        </w:rPr>
        <w:t xml:space="preserve"> all that apply</w:t>
      </w:r>
      <w:r w:rsidR="00941310" w:rsidRPr="001A4910">
        <w:rPr>
          <w:rFonts w:asciiTheme="minorHAnsi" w:hAnsiTheme="minorHAnsi"/>
          <w:b w:val="0"/>
          <w:bCs w:val="0"/>
        </w:rPr>
        <w:t>, if other please list.</w:t>
      </w:r>
    </w:p>
    <w:p w14:paraId="5038D1E6" w14:textId="5C508359" w:rsidR="00E11E3B" w:rsidRPr="001A4910" w:rsidRDefault="00000000" w:rsidP="00E11E3B">
      <w:pPr>
        <w:pStyle w:val="BodyText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994098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797C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2B797C" w:rsidRPr="001A4910">
        <w:rPr>
          <w:rFonts w:asciiTheme="minorHAnsi" w:hAnsiTheme="minorHAnsi"/>
        </w:rPr>
        <w:t xml:space="preserve"> French </w:t>
      </w:r>
      <w:sdt>
        <w:sdtPr>
          <w:rPr>
            <w:rFonts w:asciiTheme="minorHAnsi" w:hAnsiTheme="minorHAnsi"/>
          </w:rPr>
          <w:id w:val="-323517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797C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2B797C" w:rsidRPr="001A4910">
        <w:rPr>
          <w:rFonts w:asciiTheme="minorHAnsi" w:hAnsiTheme="minorHAnsi"/>
        </w:rPr>
        <w:t xml:space="preserve"> English</w:t>
      </w:r>
      <w:r w:rsidR="00E11E3B" w:rsidRPr="001A4910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287732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1E3B" w:rsidRPr="001A4910">
            <w:rPr>
              <w:rFonts w:ascii="Segoe UI Symbol" w:eastAsia="MS Gothic" w:hAnsi="Segoe UI Symbol" w:cs="Segoe UI Symbol"/>
            </w:rPr>
            <w:t>☐</w:t>
          </w:r>
        </w:sdtContent>
      </w:sdt>
      <w:r w:rsidR="00E11E3B" w:rsidRPr="001A4910">
        <w:rPr>
          <w:rFonts w:asciiTheme="minorHAnsi" w:hAnsiTheme="minorHAnsi"/>
        </w:rPr>
        <w:t xml:space="preserve"> Other</w:t>
      </w:r>
      <w:r w:rsidR="000048EA" w:rsidRPr="001A4910">
        <w:rPr>
          <w:rFonts w:asciiTheme="minorHAnsi" w:hAnsiTheme="minorHAnsi"/>
        </w:rPr>
        <w:t>:</w:t>
      </w:r>
    </w:p>
    <w:p w14:paraId="1C07FBF2" w14:textId="77777777" w:rsidR="000048EA" w:rsidRPr="00E61BE1" w:rsidRDefault="000048EA" w:rsidP="007E4115">
      <w:pPr>
        <w:pStyle w:val="BodyText"/>
        <w:rPr>
          <w:rFonts w:asciiTheme="minorHAnsi" w:hAnsiTheme="minorHAnsi"/>
          <w:color w:val="FF5050"/>
          <w:sz w:val="14"/>
          <w:szCs w:val="10"/>
        </w:rPr>
      </w:pPr>
    </w:p>
    <w:p w14:paraId="60426B14" w14:textId="2DCC91F4" w:rsidR="00102F4C" w:rsidRPr="00E61BE1" w:rsidRDefault="00102F4C" w:rsidP="007E4115">
      <w:pPr>
        <w:pStyle w:val="BodyText"/>
        <w:rPr>
          <w:rFonts w:asciiTheme="majorHAnsi" w:hAnsiTheme="majorHAnsi"/>
          <w:color w:val="FF5050"/>
          <w:sz w:val="28"/>
        </w:rPr>
      </w:pPr>
      <w:r w:rsidRPr="00E61BE1">
        <w:rPr>
          <w:rFonts w:asciiTheme="majorHAnsi" w:hAnsiTheme="majorHAnsi"/>
          <w:color w:val="FF5050"/>
          <w:sz w:val="28"/>
        </w:rPr>
        <w:lastRenderedPageBreak/>
        <w:t>Key messages:</w:t>
      </w:r>
    </w:p>
    <w:p w14:paraId="524E5B27" w14:textId="113AAFF5" w:rsidR="00B27180" w:rsidRPr="001A4910" w:rsidRDefault="00B27180" w:rsidP="007E4115">
      <w:pPr>
        <w:pStyle w:val="BodyText"/>
        <w:spacing w:before="58"/>
        <w:ind w:right="392"/>
        <w:rPr>
          <w:rFonts w:asciiTheme="minorHAnsi" w:hAnsiTheme="minorHAnsi"/>
          <w:sz w:val="20"/>
          <w:szCs w:val="20"/>
        </w:rPr>
      </w:pPr>
      <w:r w:rsidRPr="001A4910">
        <w:rPr>
          <w:rFonts w:asciiTheme="minorHAnsi" w:hAnsiTheme="minorHAnsi"/>
          <w:lang w:val="en-CA"/>
        </w:rPr>
        <w:t>What are the important me</w:t>
      </w:r>
      <w:bookmarkStart w:id="2" w:name="_Hlk109648217"/>
      <w:r w:rsidRPr="001A4910">
        <w:rPr>
          <w:rFonts w:asciiTheme="minorHAnsi" w:hAnsiTheme="minorHAnsi"/>
          <w:lang w:val="en-CA"/>
        </w:rPr>
        <w:t>ssag</w:t>
      </w:r>
      <w:bookmarkEnd w:id="2"/>
      <w:r w:rsidRPr="001A4910">
        <w:rPr>
          <w:rFonts w:asciiTheme="minorHAnsi" w:hAnsiTheme="minorHAnsi"/>
          <w:lang w:val="en-CA"/>
        </w:rPr>
        <w:t xml:space="preserve">es you want to convey to your target audience? </w:t>
      </w:r>
      <w:r w:rsidRPr="001A4910">
        <w:rPr>
          <w:rFonts w:asciiTheme="minorHAnsi" w:hAnsiTheme="minorHAnsi"/>
          <w:b w:val="0"/>
          <w:bCs w:val="0"/>
          <w:sz w:val="20"/>
          <w:szCs w:val="20"/>
          <w:lang w:val="en-CA"/>
        </w:rPr>
        <w:t>Please rank the messages in order of importance</w:t>
      </w:r>
      <w:r w:rsidR="00D52FDA">
        <w:rPr>
          <w:rFonts w:asciiTheme="minorHAnsi" w:hAnsiTheme="minorHAnsi"/>
          <w:b w:val="0"/>
          <w:bCs w:val="0"/>
          <w:sz w:val="20"/>
          <w:szCs w:val="20"/>
          <w:lang w:val="en-CA"/>
        </w:rPr>
        <w:t xml:space="preserve"> and share a link to your recipe. </w:t>
      </w:r>
    </w:p>
    <w:p w14:paraId="20BBC3C3" w14:textId="33D2B494" w:rsidR="00102F4C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6C1B33B" wp14:editId="558E5FAA">
                <wp:simplePos x="0" y="0"/>
                <wp:positionH relativeFrom="margin">
                  <wp:align>left</wp:align>
                </wp:positionH>
                <wp:positionV relativeFrom="paragraph">
                  <wp:posOffset>76999</wp:posOffset>
                </wp:positionV>
                <wp:extent cx="7006441" cy="2815200"/>
                <wp:effectExtent l="0" t="0" r="23495" b="2349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6441" cy="28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CD66C" w14:textId="77777777" w:rsidR="00102F4C" w:rsidRDefault="00102F4C" w:rsidP="00102F4C">
                            <w:pP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465ACB92" w14:textId="77777777" w:rsidR="00102F4C" w:rsidRDefault="00102F4C" w:rsidP="00102F4C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1B33B" id="Text Box 9" o:spid="_x0000_s1030" type="#_x0000_t202" style="position:absolute;margin-left:0;margin-top:6.05pt;width:551.7pt;height:221.65pt;z-index:251725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" strokecolor="#c6c5b6 [3205]">
                <v:textbox>
                  <w:txbxContent>
                    <w:p w14:paraId="2D1CD66C" w14:textId="77777777" w:rsidR="00102F4C" w:rsidRDefault="00102F4C" w:rsidP="00102F4C">
                      <w:pP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465ACB92" w14:textId="77777777" w:rsidR="00102F4C" w:rsidRDefault="00102F4C" w:rsidP="00102F4C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5C7D15" w14:textId="49ACB941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5244B785" w14:textId="7E62366F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31581495" w14:textId="2DBF8EFC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5DCFE894" w14:textId="5902C8EE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6ACE2390" w14:textId="01372D66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3CD54CB0" w14:textId="5DEBE357" w:rsidR="00B27180" w:rsidRPr="001A4910" w:rsidRDefault="00B27180" w:rsidP="006C4993">
      <w:pPr>
        <w:pStyle w:val="BodyText"/>
        <w:rPr>
          <w:rFonts w:asciiTheme="minorHAnsi" w:hAnsiTheme="minorHAnsi"/>
          <w:lang w:val="en-CA"/>
        </w:rPr>
      </w:pPr>
    </w:p>
    <w:p w14:paraId="3D7D5905" w14:textId="50CB8961" w:rsidR="00B27180" w:rsidRPr="001A4910" w:rsidRDefault="00C65F21" w:rsidP="006C4993">
      <w:pPr>
        <w:pStyle w:val="BodyText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/>
          <w:lang w:val="en-CA"/>
        </w:rPr>
        <w:t>‘</w:t>
      </w:r>
    </w:p>
    <w:p w14:paraId="2B622216" w14:textId="6EC26348" w:rsidR="00C65F21" w:rsidRPr="001A4910" w:rsidRDefault="00C65F21" w:rsidP="006C4993">
      <w:pPr>
        <w:pStyle w:val="BodyText"/>
        <w:rPr>
          <w:rFonts w:asciiTheme="minorHAnsi" w:hAnsiTheme="minorHAnsi"/>
          <w:lang w:val="en-CA"/>
        </w:rPr>
      </w:pPr>
    </w:p>
    <w:p w14:paraId="782D760B" w14:textId="77777777" w:rsidR="00C65F21" w:rsidRPr="001A4910" w:rsidRDefault="00C65F21" w:rsidP="006C4993">
      <w:pPr>
        <w:pStyle w:val="BodyText"/>
        <w:rPr>
          <w:rFonts w:asciiTheme="minorHAnsi" w:hAnsiTheme="minorHAnsi"/>
          <w:lang w:val="en-CA"/>
        </w:rPr>
      </w:pPr>
    </w:p>
    <w:p w14:paraId="562AC916" w14:textId="77777777" w:rsidR="001A4910" w:rsidRDefault="001A4910" w:rsidP="00B27180">
      <w:pPr>
        <w:pStyle w:val="BodyText"/>
        <w:rPr>
          <w:rFonts w:asciiTheme="minorHAnsi" w:hAnsiTheme="minorHAnsi"/>
          <w:color w:val="FF5050"/>
          <w:sz w:val="28"/>
        </w:rPr>
      </w:pPr>
    </w:p>
    <w:p w14:paraId="0C50EA5D" w14:textId="77777777" w:rsidR="001A4910" w:rsidRDefault="001A4910" w:rsidP="00B27180">
      <w:pPr>
        <w:pStyle w:val="BodyText"/>
        <w:rPr>
          <w:rFonts w:asciiTheme="minorHAnsi" w:hAnsiTheme="minorHAnsi"/>
          <w:color w:val="FF5050"/>
          <w:sz w:val="28"/>
        </w:rPr>
      </w:pPr>
    </w:p>
    <w:p w14:paraId="651A9A33" w14:textId="77777777" w:rsidR="001A4910" w:rsidRDefault="001A4910" w:rsidP="00B27180">
      <w:pPr>
        <w:pStyle w:val="BodyText"/>
        <w:rPr>
          <w:rFonts w:asciiTheme="minorHAnsi" w:hAnsiTheme="minorHAnsi"/>
          <w:color w:val="FF5050"/>
          <w:sz w:val="28"/>
        </w:rPr>
      </w:pPr>
    </w:p>
    <w:p w14:paraId="6D44D939" w14:textId="77777777" w:rsidR="001A4910" w:rsidRDefault="001A4910" w:rsidP="00B27180">
      <w:pPr>
        <w:pStyle w:val="BodyText"/>
        <w:rPr>
          <w:rFonts w:asciiTheme="minorHAnsi" w:hAnsiTheme="minorHAnsi"/>
          <w:color w:val="FF5050"/>
          <w:sz w:val="28"/>
        </w:rPr>
      </w:pPr>
    </w:p>
    <w:p w14:paraId="46746090" w14:textId="77777777" w:rsidR="00164EC0" w:rsidRDefault="00164EC0" w:rsidP="006C4993">
      <w:pPr>
        <w:pStyle w:val="BodyText"/>
        <w:rPr>
          <w:rFonts w:asciiTheme="minorHAnsi" w:hAnsiTheme="minorHAnsi"/>
          <w:color w:val="FF5050"/>
          <w:sz w:val="28"/>
        </w:rPr>
      </w:pPr>
    </w:p>
    <w:p w14:paraId="5C2D7E52" w14:textId="7BF5BC28" w:rsidR="003755C0" w:rsidRPr="003755C0" w:rsidRDefault="003755C0" w:rsidP="006C4993">
      <w:pPr>
        <w:pStyle w:val="BodyText"/>
        <w:rPr>
          <w:rFonts w:asciiTheme="minorHAnsi" w:hAnsiTheme="minorHAnsi"/>
          <w:color w:val="FF5050"/>
          <w:sz w:val="28"/>
        </w:rPr>
        <w:sectPr w:rsidR="003755C0" w:rsidRPr="003755C0" w:rsidSect="006E31E0">
          <w:type w:val="continuous"/>
          <w:pgSz w:w="12240" w:h="15840"/>
          <w:pgMar w:top="720" w:right="720" w:bottom="720" w:left="720" w:header="11" w:footer="85" w:gutter="0"/>
          <w:pgNumType w:start="1"/>
          <w:cols w:space="708"/>
          <w:docGrid w:linePitch="360"/>
        </w:sectPr>
      </w:pPr>
    </w:p>
    <w:p w14:paraId="6D665918" w14:textId="06FDC03E" w:rsidR="0090730A" w:rsidRPr="001A4910" w:rsidRDefault="0090730A" w:rsidP="003755C0">
      <w:pPr>
        <w:pStyle w:val="BodyText"/>
        <w:spacing w:before="58"/>
        <w:rPr>
          <w:rFonts w:asciiTheme="minorHAnsi" w:hAnsiTheme="minorHAnsi"/>
        </w:rPr>
      </w:pPr>
    </w:p>
    <w:p w14:paraId="5F540C54" w14:textId="77777777" w:rsidR="001A4910" w:rsidRDefault="001A4910" w:rsidP="00D84EF6">
      <w:pPr>
        <w:pStyle w:val="BodyText"/>
        <w:rPr>
          <w:rFonts w:asciiTheme="minorHAnsi" w:hAnsiTheme="minorHAnsi"/>
          <w:color w:val="FF5050"/>
          <w:sz w:val="20"/>
          <w:szCs w:val="16"/>
        </w:rPr>
      </w:pPr>
    </w:p>
    <w:p w14:paraId="5E1AF056" w14:textId="214F5D75" w:rsidR="00D52FDA" w:rsidRPr="00E61BE1" w:rsidRDefault="00D52FDA" w:rsidP="00D52FDA">
      <w:pPr>
        <w:pStyle w:val="BodyText"/>
        <w:rPr>
          <w:rFonts w:asciiTheme="majorHAnsi" w:hAnsiTheme="majorHAnsi"/>
          <w:color w:val="FF5050"/>
          <w:sz w:val="28"/>
        </w:rPr>
      </w:pPr>
      <w:r>
        <w:rPr>
          <w:rFonts w:asciiTheme="majorHAnsi" w:hAnsiTheme="majorHAnsi"/>
          <w:color w:val="FF5050"/>
          <w:sz w:val="28"/>
        </w:rPr>
        <w:t>Food preparation guideline</w:t>
      </w:r>
      <w:r w:rsidRPr="00E61BE1">
        <w:rPr>
          <w:rFonts w:asciiTheme="majorHAnsi" w:hAnsiTheme="majorHAnsi"/>
          <w:color w:val="FF5050"/>
          <w:sz w:val="28"/>
        </w:rPr>
        <w:t>:</w:t>
      </w:r>
    </w:p>
    <w:p w14:paraId="143F1EFB" w14:textId="46D5269C" w:rsidR="00D52FDA" w:rsidRPr="001A4910" w:rsidRDefault="00D52FDA" w:rsidP="00D52FDA">
      <w:pPr>
        <w:pStyle w:val="BodyText"/>
        <w:spacing w:before="58"/>
        <w:ind w:right="392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lang w:val="en-CA"/>
        </w:rPr>
        <w:t>Is there any specific instruction related to the recipe that you would like us to know</w:t>
      </w:r>
      <w:r w:rsidRPr="001A4910">
        <w:rPr>
          <w:rFonts w:asciiTheme="minorHAnsi" w:hAnsiTheme="minorHAnsi"/>
          <w:lang w:val="en-CA"/>
        </w:rPr>
        <w:t>?</w:t>
      </w:r>
      <w:r>
        <w:rPr>
          <w:rFonts w:asciiTheme="minorHAnsi" w:hAnsiTheme="minorHAnsi"/>
          <w:lang w:val="en-CA"/>
        </w:rPr>
        <w:t xml:space="preserve"> (ex: food handling, proper procedures, limitations)</w:t>
      </w:r>
    </w:p>
    <w:p w14:paraId="2096686B" w14:textId="77777777" w:rsidR="00D52FDA" w:rsidRPr="001A4910" w:rsidRDefault="00D52FDA" w:rsidP="00D52FDA">
      <w:pPr>
        <w:pStyle w:val="BodyText"/>
        <w:spacing w:line="292" w:lineRule="auto"/>
        <w:ind w:right="251"/>
        <w:rPr>
          <w:rFonts w:asciiTheme="minorHAnsi" w:hAnsiTheme="minorHAnsi"/>
          <w:lang w:val="en-CA"/>
        </w:rPr>
      </w:pPr>
      <w:r w:rsidRPr="001A4910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74125C51" wp14:editId="657EA6E2">
                <wp:simplePos x="0" y="0"/>
                <wp:positionH relativeFrom="margin">
                  <wp:align>right</wp:align>
                </wp:positionH>
                <wp:positionV relativeFrom="paragraph">
                  <wp:posOffset>10440</wp:posOffset>
                </wp:positionV>
                <wp:extent cx="6840154" cy="1460500"/>
                <wp:effectExtent l="0" t="0" r="18415" b="25400"/>
                <wp:wrapNone/>
                <wp:docPr id="44641468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154" cy="146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504F9" w14:textId="77777777" w:rsidR="00D52FDA" w:rsidRDefault="00D52FDA" w:rsidP="00D52FDA">
                            <w:pPr>
                              <w:spacing w:after="0" w:line="240" w:lineRule="auto"/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24EC8426" w14:textId="77777777" w:rsidR="00D52FDA" w:rsidRDefault="00D52FDA" w:rsidP="00D52FDA">
                            <w:pPr>
                              <w:spacing w:after="0" w:line="240" w:lineRule="auto"/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25C51" id="_x0000_s1031" type="#_x0000_t202" style="position:absolute;margin-left:487.4pt;margin-top:.8pt;width:538.6pt;height:115pt;z-index:251755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" strokecolor="#c6c5b6 [3205]">
                <v:textbox>
                  <w:txbxContent>
                    <w:p w14:paraId="399504F9" w14:textId="77777777" w:rsidR="00D52FDA" w:rsidRDefault="00D52FDA" w:rsidP="00D52FDA">
                      <w:pPr>
                        <w:spacing w:after="0" w:line="240" w:lineRule="auto"/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24EC8426" w14:textId="77777777" w:rsidR="00D52FDA" w:rsidRDefault="00D52FDA" w:rsidP="00D52FDA">
                      <w:pPr>
                        <w:spacing w:after="0" w:line="240" w:lineRule="auto"/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3096B4" w14:textId="77777777" w:rsidR="00D52FDA" w:rsidRPr="001A4910" w:rsidRDefault="00D52FDA" w:rsidP="00D52FDA">
      <w:pPr>
        <w:pStyle w:val="BodyText"/>
        <w:spacing w:line="292" w:lineRule="auto"/>
        <w:ind w:right="251"/>
        <w:rPr>
          <w:rFonts w:asciiTheme="minorHAnsi" w:hAnsiTheme="minorHAnsi"/>
        </w:rPr>
      </w:pPr>
    </w:p>
    <w:p w14:paraId="08B33593" w14:textId="77777777" w:rsidR="00D52FDA" w:rsidRPr="006D04B0" w:rsidRDefault="00D52FDA" w:rsidP="00D84EF6">
      <w:pPr>
        <w:pStyle w:val="BodyText"/>
        <w:rPr>
          <w:rFonts w:asciiTheme="minorHAnsi" w:hAnsiTheme="minorHAnsi"/>
          <w:color w:val="FF5050"/>
          <w:sz w:val="20"/>
          <w:szCs w:val="16"/>
        </w:rPr>
      </w:pPr>
    </w:p>
    <w:p w14:paraId="0F38C646" w14:textId="77777777" w:rsidR="00D52FDA" w:rsidRDefault="00D52FDA" w:rsidP="00D84EF6">
      <w:pPr>
        <w:pStyle w:val="BodyText"/>
        <w:rPr>
          <w:rFonts w:asciiTheme="minorHAnsi" w:hAnsiTheme="minorHAnsi"/>
          <w:color w:val="FF5050"/>
          <w:sz w:val="28"/>
        </w:rPr>
      </w:pPr>
    </w:p>
    <w:p w14:paraId="7B387F0E" w14:textId="77777777" w:rsidR="00D52FDA" w:rsidRDefault="00D52FDA" w:rsidP="00D84EF6">
      <w:pPr>
        <w:pStyle w:val="BodyText"/>
        <w:rPr>
          <w:rFonts w:asciiTheme="minorHAnsi" w:hAnsiTheme="minorHAnsi"/>
          <w:color w:val="FF5050"/>
          <w:sz w:val="28"/>
        </w:rPr>
      </w:pPr>
    </w:p>
    <w:p w14:paraId="685A132D" w14:textId="77777777" w:rsidR="00D52FDA" w:rsidRDefault="00D52FDA" w:rsidP="00D84EF6">
      <w:pPr>
        <w:pStyle w:val="BodyText"/>
        <w:rPr>
          <w:rFonts w:asciiTheme="minorHAnsi" w:hAnsiTheme="minorHAnsi"/>
          <w:color w:val="FF5050"/>
          <w:sz w:val="28"/>
        </w:rPr>
      </w:pPr>
    </w:p>
    <w:p w14:paraId="7A870C4C" w14:textId="77777777" w:rsidR="00D52FDA" w:rsidRDefault="00D52FDA" w:rsidP="00D84EF6">
      <w:pPr>
        <w:pStyle w:val="BodyText"/>
        <w:rPr>
          <w:rFonts w:asciiTheme="minorHAnsi" w:hAnsiTheme="minorHAnsi"/>
          <w:color w:val="FF5050"/>
          <w:sz w:val="28"/>
        </w:rPr>
      </w:pPr>
    </w:p>
    <w:p w14:paraId="6D73422C" w14:textId="77777777" w:rsidR="00D52FDA" w:rsidRDefault="00D52FDA" w:rsidP="00D84EF6">
      <w:pPr>
        <w:pStyle w:val="BodyText"/>
        <w:rPr>
          <w:rFonts w:asciiTheme="minorHAnsi" w:hAnsiTheme="minorHAnsi"/>
          <w:color w:val="FF5050"/>
          <w:sz w:val="28"/>
        </w:rPr>
      </w:pPr>
    </w:p>
    <w:p w14:paraId="54027B61" w14:textId="101B1D1C" w:rsidR="000524B5" w:rsidRPr="001A4910" w:rsidRDefault="000524B5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  <w:color w:val="FF5050"/>
          <w:sz w:val="28"/>
        </w:rPr>
        <w:t>Other requirements:</w:t>
      </w:r>
    </w:p>
    <w:p w14:paraId="17649930" w14:textId="00E91B2C" w:rsidR="000524B5" w:rsidRPr="001A4910" w:rsidRDefault="00EA1F96" w:rsidP="00D84EF6">
      <w:pPr>
        <w:pStyle w:val="BodyText"/>
        <w:rPr>
          <w:rFonts w:asciiTheme="minorHAnsi" w:hAnsiTheme="minorHAnsi"/>
        </w:rPr>
      </w:pPr>
      <w:r w:rsidRPr="001A4910">
        <w:rPr>
          <w:rFonts w:asciiTheme="minorHAnsi" w:hAnsiTheme="minorHAnsi"/>
        </w:rPr>
        <w:t xml:space="preserve">What is the </w:t>
      </w:r>
      <w:r w:rsidR="001A4910" w:rsidRPr="001A4910">
        <w:rPr>
          <w:rFonts w:asciiTheme="minorHAnsi" w:hAnsiTheme="minorHAnsi"/>
        </w:rPr>
        <w:t>desired</w:t>
      </w:r>
      <w:r w:rsidRPr="001A4910">
        <w:rPr>
          <w:rFonts w:asciiTheme="minorHAnsi" w:hAnsiTheme="minorHAnsi"/>
        </w:rPr>
        <w:t xml:space="preserve"> launch date for this video?</w:t>
      </w:r>
    </w:p>
    <w:p w14:paraId="2DF1A4BD" w14:textId="77777777" w:rsidR="00D52FDA" w:rsidRPr="001A4910" w:rsidRDefault="00D52FDA" w:rsidP="00D52FDA">
      <w:pPr>
        <w:rPr>
          <w:rFonts w:cs="Arial"/>
          <w:b/>
          <w:color w:val="7F7F7F" w:themeColor="text1" w:themeTint="80"/>
          <w:sz w:val="20"/>
          <w:szCs w:val="20"/>
        </w:rPr>
      </w:pPr>
      <w:r w:rsidRPr="001A491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2A49A8AC" wp14:editId="66D8A94C">
                <wp:simplePos x="0" y="0"/>
                <wp:positionH relativeFrom="margin">
                  <wp:align>right</wp:align>
                </wp:positionH>
                <wp:positionV relativeFrom="paragraph">
                  <wp:posOffset>42941</wp:posOffset>
                </wp:positionV>
                <wp:extent cx="6875813" cy="439200"/>
                <wp:effectExtent l="0" t="0" r="20320" b="18415"/>
                <wp:wrapNone/>
                <wp:docPr id="16481105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813" cy="43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EF12D" w14:textId="77777777" w:rsidR="00D52FDA" w:rsidRDefault="00D52FDA" w:rsidP="00D52FDA">
                            <w:pPr>
                              <w:spacing w:after="0" w:line="240" w:lineRule="auto"/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7F7F7F" w:themeColor="text1" w:themeTint="80"/>
                                <w:sz w:val="20"/>
                                <w:szCs w:val="20"/>
                              </w:rPr>
                              <w:t>[Placeholder text – please enter answer here]</w:t>
                            </w:r>
                          </w:p>
                          <w:p w14:paraId="49070903" w14:textId="77777777" w:rsidR="00D52FDA" w:rsidRPr="00766570" w:rsidRDefault="00D52FDA" w:rsidP="00D52FDA">
                            <w:p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9A8AC" id="_x0000_s1032" type="#_x0000_t202" style="position:absolute;margin-left:490.2pt;margin-top:3.4pt;width:541.4pt;height:34.6pt;z-index:251757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" strokecolor="#c6c5b6 [3205]">
                <v:textbox>
                  <w:txbxContent>
                    <w:p w14:paraId="27CEF12D" w14:textId="77777777" w:rsidR="00D52FDA" w:rsidRDefault="00D52FDA" w:rsidP="00D52FDA">
                      <w:pPr>
                        <w:spacing w:after="0" w:line="240" w:lineRule="auto"/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7F7F7F" w:themeColor="text1" w:themeTint="80"/>
                          <w:sz w:val="20"/>
                          <w:szCs w:val="20"/>
                        </w:rPr>
                        <w:t>[Placeholder text – please enter answer here]</w:t>
                      </w:r>
                    </w:p>
                    <w:p w14:paraId="49070903" w14:textId="77777777" w:rsidR="00D52FDA" w:rsidRPr="00766570" w:rsidRDefault="00D52FDA" w:rsidP="00D52FDA">
                      <w:p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5AD64E" w14:textId="3BA6EC80" w:rsidR="00EA1F96" w:rsidRPr="001A4910" w:rsidRDefault="00EA1F96" w:rsidP="00D84EF6">
      <w:pPr>
        <w:pStyle w:val="BodyText"/>
        <w:rPr>
          <w:rFonts w:asciiTheme="minorHAnsi" w:hAnsiTheme="minorHAnsi"/>
        </w:rPr>
      </w:pPr>
    </w:p>
    <w:p w14:paraId="6911C04B" w14:textId="690AF834" w:rsidR="00EA1F96" w:rsidRPr="001A4910" w:rsidRDefault="00EA1F96" w:rsidP="00D84EF6">
      <w:pPr>
        <w:pStyle w:val="BodyText"/>
        <w:rPr>
          <w:rFonts w:asciiTheme="minorHAnsi" w:hAnsiTheme="minorHAnsi"/>
        </w:rPr>
      </w:pPr>
    </w:p>
    <w:p w14:paraId="3DA2DD36" w14:textId="77777777" w:rsidR="006E31E0" w:rsidRDefault="006E31E0" w:rsidP="00D84EF6">
      <w:pPr>
        <w:pStyle w:val="BodyText"/>
        <w:rPr>
          <w:rFonts w:asciiTheme="minorHAnsi" w:hAnsiTheme="minorHAnsi"/>
        </w:rPr>
      </w:pPr>
    </w:p>
    <w:p w14:paraId="602E60D0" w14:textId="2562CD9E" w:rsidR="00077E2D" w:rsidRPr="001A4910" w:rsidRDefault="00077E2D" w:rsidP="00D84EF6">
      <w:pPr>
        <w:pStyle w:val="BodyText"/>
        <w:rPr>
          <w:rFonts w:asciiTheme="minorHAnsi" w:hAnsiTheme="minorHAnsi"/>
        </w:rPr>
      </w:pPr>
    </w:p>
    <w:sectPr w:rsidR="00077E2D" w:rsidRPr="001A4910" w:rsidSect="002B0C2F">
      <w:type w:val="continuous"/>
      <w:pgSz w:w="12240" w:h="15840"/>
      <w:pgMar w:top="720" w:right="720" w:bottom="720" w:left="720" w:header="11" w:footer="8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2FF71" w14:textId="77777777" w:rsidR="00FD5126" w:rsidRDefault="00FD5126" w:rsidP="00170FCE">
      <w:r>
        <w:separator/>
      </w:r>
    </w:p>
  </w:endnote>
  <w:endnote w:type="continuationSeparator" w:id="0">
    <w:p w14:paraId="2310137C" w14:textId="77777777" w:rsidR="00FD5126" w:rsidRDefault="00FD5126" w:rsidP="00170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wald">
    <w:altName w:val="Oswald"/>
    <w:charset w:val="00"/>
    <w:family w:val="auto"/>
    <w:pitch w:val="variable"/>
    <w:sig w:usb0="2000020F" w:usb1="00000000" w:usb2="00000000" w:usb3="00000000" w:csb0="00000197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2DC2A" w14:textId="1CC72A9E" w:rsidR="00206312" w:rsidRDefault="00206312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3AFC059" w14:textId="77777777" w:rsidR="00206312" w:rsidRDefault="002063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EAD9C" w14:textId="5C7C2882" w:rsidR="00A703B4" w:rsidRPr="00E472B2" w:rsidRDefault="00A703B4" w:rsidP="00A703B4">
    <w:pPr>
      <w:pStyle w:val="Footer"/>
      <w:jc w:val="center"/>
      <w:rPr>
        <w:color w:val="7F7F7F" w:themeColor="text1" w:themeTint="80"/>
        <w:sz w:val="20"/>
        <w:szCs w:val="20"/>
      </w:rPr>
    </w:pPr>
    <w:r w:rsidRPr="00E472B2">
      <w:rPr>
        <w:color w:val="7F7F7F" w:themeColor="text1" w:themeTint="80"/>
        <w:sz w:val="20"/>
        <w:szCs w:val="20"/>
      </w:rPr>
      <w:t>920 Yonge St</w:t>
    </w:r>
    <w:r w:rsidR="00E472B2">
      <w:rPr>
        <w:color w:val="7F7F7F" w:themeColor="text1" w:themeTint="80"/>
        <w:sz w:val="20"/>
        <w:szCs w:val="20"/>
      </w:rPr>
      <w:t>., Suite 509</w:t>
    </w:r>
    <w:r w:rsidRPr="00E472B2">
      <w:rPr>
        <w:color w:val="7F7F7F" w:themeColor="text1" w:themeTint="80"/>
        <w:sz w:val="20"/>
        <w:szCs w:val="20"/>
      </w:rPr>
      <w:t xml:space="preserve"> • Toronto • ON • M4W 3C7 • 416-599-9900 • </w:t>
    </w:r>
    <w:r w:rsidR="00E472B2">
      <w:rPr>
        <w:b/>
        <w:bCs/>
        <w:color w:val="7F7F7F" w:themeColor="text1" w:themeTint="80"/>
        <w:sz w:val="20"/>
        <w:szCs w:val="20"/>
      </w:rPr>
      <w:t>fifthstory</w:t>
    </w:r>
    <w:r w:rsidRPr="00E472B2">
      <w:rPr>
        <w:b/>
        <w:bCs/>
        <w:color w:val="7F7F7F" w:themeColor="text1" w:themeTint="80"/>
        <w:sz w:val="20"/>
        <w:szCs w:val="20"/>
      </w:rPr>
      <w:t>.com</w:t>
    </w:r>
    <w:r w:rsidRPr="00E472B2">
      <w:rPr>
        <w:color w:val="7F7F7F" w:themeColor="text1" w:themeTint="80"/>
        <w:sz w:val="20"/>
        <w:szCs w:val="20"/>
      </w:rPr>
      <w:t xml:space="preserve"> </w:t>
    </w:r>
  </w:p>
  <w:p w14:paraId="4F686811" w14:textId="108C2471" w:rsidR="00206312" w:rsidRDefault="002063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30C08" w14:textId="77777777" w:rsidR="00FD5126" w:rsidRDefault="00FD5126" w:rsidP="00170FCE">
      <w:r>
        <w:separator/>
      </w:r>
    </w:p>
  </w:footnote>
  <w:footnote w:type="continuationSeparator" w:id="0">
    <w:p w14:paraId="22BEBBC3" w14:textId="77777777" w:rsidR="00FD5126" w:rsidRDefault="00FD5126" w:rsidP="00170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9204E" w14:textId="5727F395" w:rsidR="00170FCE" w:rsidRDefault="00F56D75" w:rsidP="00170FCE">
    <w:pPr>
      <w:pStyle w:val="Header"/>
      <w:ind w:left="-1440"/>
    </w:pPr>
    <w:r w:rsidRPr="00F56D75">
      <w:rPr>
        <w:noProof/>
      </w:rPr>
      <w:drawing>
        <wp:anchor distT="0" distB="0" distL="114300" distR="114300" simplePos="0" relativeHeight="251674112" behindDoc="1" locked="0" layoutInCell="1" allowOverlap="1" wp14:anchorId="32B8854E" wp14:editId="6EB57FAC">
          <wp:simplePos x="0" y="0"/>
          <wp:positionH relativeFrom="margin">
            <wp:align>left</wp:align>
          </wp:positionH>
          <wp:positionV relativeFrom="paragraph">
            <wp:posOffset>199884</wp:posOffset>
          </wp:positionV>
          <wp:extent cx="1123711" cy="942975"/>
          <wp:effectExtent l="0" t="0" r="635" b="0"/>
          <wp:wrapNone/>
          <wp:docPr id="9" name="Picture 9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711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8140D7" w14:textId="77777777" w:rsidR="00F56D75" w:rsidRDefault="00F56D75" w:rsidP="009F19AC">
    <w:pPr>
      <w:pStyle w:val="Header"/>
      <w:ind w:firstLine="720"/>
      <w:rPr>
        <w:lang w:val="en-US"/>
      </w:rPr>
    </w:pPr>
  </w:p>
  <w:p w14:paraId="0E22231E" w14:textId="5F66051C" w:rsidR="00BD16B3" w:rsidRDefault="006D04B0" w:rsidP="00B350A3">
    <w:pPr>
      <w:pStyle w:val="Header"/>
      <w:ind w:left="-1440"/>
      <w:jc w:val="right"/>
      <w:rPr>
        <w:rFonts w:ascii="Oswald" w:hAnsi="Oswald" w:cs="EucrosiaUPC"/>
        <w:b/>
        <w:bCs/>
        <w:color w:val="FF5050"/>
        <w:sz w:val="56"/>
        <w:szCs w:val="56"/>
        <w:lang w:val="en-US"/>
      </w:rPr>
    </w:pPr>
    <w:r>
      <w:rPr>
        <w:rFonts w:ascii="Oswald" w:hAnsi="Oswald" w:cs="EucrosiaUPC"/>
        <w:b/>
        <w:bCs/>
        <w:color w:val="FF5050"/>
        <w:sz w:val="56"/>
        <w:szCs w:val="56"/>
        <w:lang w:val="en-US"/>
      </w:rPr>
      <w:t xml:space="preserve">EARNED </w:t>
    </w:r>
    <w:r w:rsidR="00D52FDA">
      <w:rPr>
        <w:rFonts w:ascii="Oswald" w:hAnsi="Oswald" w:cs="EucrosiaUPC"/>
        <w:b/>
        <w:bCs/>
        <w:color w:val="FF5050"/>
        <w:sz w:val="56"/>
        <w:szCs w:val="56"/>
        <w:lang w:val="en-US"/>
      </w:rPr>
      <w:t xml:space="preserve">RECIPE </w:t>
    </w:r>
    <w:r>
      <w:rPr>
        <w:rFonts w:ascii="Oswald" w:hAnsi="Oswald" w:cs="EucrosiaUPC"/>
        <w:b/>
        <w:bCs/>
        <w:color w:val="FF5050"/>
        <w:sz w:val="56"/>
        <w:szCs w:val="56"/>
        <w:lang w:val="en-US"/>
      </w:rPr>
      <w:t>VIDEO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02BC9"/>
    <w:multiLevelType w:val="hybridMultilevel"/>
    <w:tmpl w:val="094028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15EEF"/>
    <w:multiLevelType w:val="hybridMultilevel"/>
    <w:tmpl w:val="64B02D42"/>
    <w:lvl w:ilvl="0" w:tplc="247ACAD8">
      <w:start w:val="1"/>
      <w:numFmt w:val="bullet"/>
      <w:lvlText w:val=""/>
      <w:lvlJc w:val="left"/>
      <w:pPr>
        <w:ind w:left="83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115C22B7"/>
    <w:multiLevelType w:val="hybridMultilevel"/>
    <w:tmpl w:val="1F3CC3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CC0207"/>
    <w:multiLevelType w:val="hybridMultilevel"/>
    <w:tmpl w:val="DE3EAF48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9EF2BFA"/>
    <w:multiLevelType w:val="hybridMultilevel"/>
    <w:tmpl w:val="8550F1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C84184"/>
    <w:multiLevelType w:val="hybridMultilevel"/>
    <w:tmpl w:val="595E04E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200DC2"/>
    <w:multiLevelType w:val="multilevel"/>
    <w:tmpl w:val="0400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485519"/>
    <w:multiLevelType w:val="hybridMultilevel"/>
    <w:tmpl w:val="CC7C6842"/>
    <w:lvl w:ilvl="0" w:tplc="230620BA"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538AC"/>
    <w:multiLevelType w:val="hybridMultilevel"/>
    <w:tmpl w:val="A1524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A53E08"/>
    <w:multiLevelType w:val="hybridMultilevel"/>
    <w:tmpl w:val="DFFA1A0A"/>
    <w:lvl w:ilvl="0" w:tplc="04090005">
      <w:start w:val="1"/>
      <w:numFmt w:val="bullet"/>
      <w:lvlText w:val=""/>
      <w:lvlJc w:val="left"/>
      <w:pPr>
        <w:ind w:left="14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 w15:restartNumberingAfterBreak="0">
    <w:nsid w:val="6C1B087E"/>
    <w:multiLevelType w:val="hybridMultilevel"/>
    <w:tmpl w:val="F96C5AC6"/>
    <w:lvl w:ilvl="0" w:tplc="04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1" w15:restartNumberingAfterBreak="0">
    <w:nsid w:val="737173BF"/>
    <w:multiLevelType w:val="hybridMultilevel"/>
    <w:tmpl w:val="362CC7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5783D"/>
    <w:multiLevelType w:val="hybridMultilevel"/>
    <w:tmpl w:val="2F24C9A4"/>
    <w:lvl w:ilvl="0" w:tplc="04090005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519" w:hanging="360"/>
      </w:pPr>
    </w:lvl>
    <w:lvl w:ilvl="2" w:tplc="FFFFFFFF" w:tentative="1">
      <w:start w:val="1"/>
      <w:numFmt w:val="lowerRoman"/>
      <w:lvlText w:val="%3."/>
      <w:lvlJc w:val="right"/>
      <w:pPr>
        <w:ind w:left="3239" w:hanging="180"/>
      </w:pPr>
    </w:lvl>
    <w:lvl w:ilvl="3" w:tplc="FFFFFFFF" w:tentative="1">
      <w:start w:val="1"/>
      <w:numFmt w:val="decimal"/>
      <w:lvlText w:val="%4."/>
      <w:lvlJc w:val="left"/>
      <w:pPr>
        <w:ind w:left="3959" w:hanging="360"/>
      </w:pPr>
    </w:lvl>
    <w:lvl w:ilvl="4" w:tplc="FFFFFFFF" w:tentative="1">
      <w:start w:val="1"/>
      <w:numFmt w:val="lowerLetter"/>
      <w:lvlText w:val="%5."/>
      <w:lvlJc w:val="left"/>
      <w:pPr>
        <w:ind w:left="4679" w:hanging="360"/>
      </w:pPr>
    </w:lvl>
    <w:lvl w:ilvl="5" w:tplc="FFFFFFFF" w:tentative="1">
      <w:start w:val="1"/>
      <w:numFmt w:val="lowerRoman"/>
      <w:lvlText w:val="%6."/>
      <w:lvlJc w:val="right"/>
      <w:pPr>
        <w:ind w:left="5399" w:hanging="180"/>
      </w:pPr>
    </w:lvl>
    <w:lvl w:ilvl="6" w:tplc="FFFFFFFF" w:tentative="1">
      <w:start w:val="1"/>
      <w:numFmt w:val="decimal"/>
      <w:lvlText w:val="%7."/>
      <w:lvlJc w:val="left"/>
      <w:pPr>
        <w:ind w:left="6119" w:hanging="360"/>
      </w:pPr>
    </w:lvl>
    <w:lvl w:ilvl="7" w:tplc="FFFFFFFF" w:tentative="1">
      <w:start w:val="1"/>
      <w:numFmt w:val="lowerLetter"/>
      <w:lvlText w:val="%8."/>
      <w:lvlJc w:val="left"/>
      <w:pPr>
        <w:ind w:left="6839" w:hanging="360"/>
      </w:pPr>
    </w:lvl>
    <w:lvl w:ilvl="8" w:tplc="FFFFFFFF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3" w15:restartNumberingAfterBreak="0">
    <w:nsid w:val="7F6C1A89"/>
    <w:multiLevelType w:val="hybridMultilevel"/>
    <w:tmpl w:val="1416F7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C74BCA"/>
    <w:multiLevelType w:val="multilevel"/>
    <w:tmpl w:val="ACEA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0847074">
    <w:abstractNumId w:val="11"/>
  </w:num>
  <w:num w:numId="2" w16cid:durableId="1223326301">
    <w:abstractNumId w:val="5"/>
  </w:num>
  <w:num w:numId="3" w16cid:durableId="1161893021">
    <w:abstractNumId w:val="2"/>
  </w:num>
  <w:num w:numId="4" w16cid:durableId="232199555">
    <w:abstractNumId w:val="10"/>
  </w:num>
  <w:num w:numId="5" w16cid:durableId="7755200">
    <w:abstractNumId w:val="13"/>
  </w:num>
  <w:num w:numId="6" w16cid:durableId="765074468">
    <w:abstractNumId w:val="12"/>
  </w:num>
  <w:num w:numId="7" w16cid:durableId="10382869">
    <w:abstractNumId w:val="9"/>
  </w:num>
  <w:num w:numId="8" w16cid:durableId="1243829013">
    <w:abstractNumId w:val="3"/>
  </w:num>
  <w:num w:numId="9" w16cid:durableId="681199465">
    <w:abstractNumId w:val="4"/>
  </w:num>
  <w:num w:numId="10" w16cid:durableId="2137721253">
    <w:abstractNumId w:val="0"/>
  </w:num>
  <w:num w:numId="11" w16cid:durableId="819885803">
    <w:abstractNumId w:val="6"/>
  </w:num>
  <w:num w:numId="12" w16cid:durableId="1482041620">
    <w:abstractNumId w:val="14"/>
  </w:num>
  <w:num w:numId="13" w16cid:durableId="578443595">
    <w:abstractNumId w:val="7"/>
  </w:num>
  <w:num w:numId="14" w16cid:durableId="373311954">
    <w:abstractNumId w:val="1"/>
  </w:num>
  <w:num w:numId="15" w16cid:durableId="15972492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1B"/>
    <w:rsid w:val="00001086"/>
    <w:rsid w:val="000048EA"/>
    <w:rsid w:val="00020DEF"/>
    <w:rsid w:val="000433D5"/>
    <w:rsid w:val="0004547A"/>
    <w:rsid w:val="000524B5"/>
    <w:rsid w:val="0005258A"/>
    <w:rsid w:val="0005339D"/>
    <w:rsid w:val="00077E2D"/>
    <w:rsid w:val="00084E57"/>
    <w:rsid w:val="00087F84"/>
    <w:rsid w:val="000A6B6A"/>
    <w:rsid w:val="000D1AAB"/>
    <w:rsid w:val="000D2A2A"/>
    <w:rsid w:val="000E4083"/>
    <w:rsid w:val="000F0784"/>
    <w:rsid w:val="00101D65"/>
    <w:rsid w:val="00102F4C"/>
    <w:rsid w:val="00105570"/>
    <w:rsid w:val="001057CF"/>
    <w:rsid w:val="00137881"/>
    <w:rsid w:val="00152C6B"/>
    <w:rsid w:val="00154EBA"/>
    <w:rsid w:val="00155167"/>
    <w:rsid w:val="00164EC0"/>
    <w:rsid w:val="00170FCE"/>
    <w:rsid w:val="00175193"/>
    <w:rsid w:val="00175F39"/>
    <w:rsid w:val="001856CB"/>
    <w:rsid w:val="001A3DD4"/>
    <w:rsid w:val="001A4910"/>
    <w:rsid w:val="001B02F0"/>
    <w:rsid w:val="001B17FF"/>
    <w:rsid w:val="001C126E"/>
    <w:rsid w:val="001C5C8E"/>
    <w:rsid w:val="001E29F8"/>
    <w:rsid w:val="001E732D"/>
    <w:rsid w:val="001F0BB0"/>
    <w:rsid w:val="001F5E79"/>
    <w:rsid w:val="00206312"/>
    <w:rsid w:val="0022673C"/>
    <w:rsid w:val="002462D1"/>
    <w:rsid w:val="00262A9C"/>
    <w:rsid w:val="00262FF0"/>
    <w:rsid w:val="0028622D"/>
    <w:rsid w:val="002B0C2F"/>
    <w:rsid w:val="002B1ED4"/>
    <w:rsid w:val="002B4144"/>
    <w:rsid w:val="002B797C"/>
    <w:rsid w:val="002C2E73"/>
    <w:rsid w:val="002C7BF2"/>
    <w:rsid w:val="002E0A03"/>
    <w:rsid w:val="002E3D14"/>
    <w:rsid w:val="00324684"/>
    <w:rsid w:val="00330E7A"/>
    <w:rsid w:val="003553B9"/>
    <w:rsid w:val="0036491A"/>
    <w:rsid w:val="00367222"/>
    <w:rsid w:val="003755C0"/>
    <w:rsid w:val="003A5D95"/>
    <w:rsid w:val="003A66CE"/>
    <w:rsid w:val="003B27F3"/>
    <w:rsid w:val="003B39C5"/>
    <w:rsid w:val="003C4C17"/>
    <w:rsid w:val="003D07D1"/>
    <w:rsid w:val="003E3AE9"/>
    <w:rsid w:val="003F24B5"/>
    <w:rsid w:val="00402FF1"/>
    <w:rsid w:val="00405106"/>
    <w:rsid w:val="00416FE5"/>
    <w:rsid w:val="00423D87"/>
    <w:rsid w:val="00427571"/>
    <w:rsid w:val="0043531B"/>
    <w:rsid w:val="0049266D"/>
    <w:rsid w:val="00493E03"/>
    <w:rsid w:val="004954F4"/>
    <w:rsid w:val="004B69C9"/>
    <w:rsid w:val="004C3090"/>
    <w:rsid w:val="004C4DAF"/>
    <w:rsid w:val="004C52F1"/>
    <w:rsid w:val="004F2253"/>
    <w:rsid w:val="004F571C"/>
    <w:rsid w:val="005025D8"/>
    <w:rsid w:val="00507656"/>
    <w:rsid w:val="00513EDA"/>
    <w:rsid w:val="00521FEC"/>
    <w:rsid w:val="00534BDA"/>
    <w:rsid w:val="00552848"/>
    <w:rsid w:val="00565526"/>
    <w:rsid w:val="0057308A"/>
    <w:rsid w:val="0057641F"/>
    <w:rsid w:val="00580970"/>
    <w:rsid w:val="005828D1"/>
    <w:rsid w:val="00583C97"/>
    <w:rsid w:val="005B7C61"/>
    <w:rsid w:val="005C73D4"/>
    <w:rsid w:val="005D1DB6"/>
    <w:rsid w:val="005E4B65"/>
    <w:rsid w:val="005F1398"/>
    <w:rsid w:val="00605CF0"/>
    <w:rsid w:val="006071F5"/>
    <w:rsid w:val="00616482"/>
    <w:rsid w:val="00621FE0"/>
    <w:rsid w:val="00626DFD"/>
    <w:rsid w:val="00633877"/>
    <w:rsid w:val="00641093"/>
    <w:rsid w:val="00647085"/>
    <w:rsid w:val="006760C4"/>
    <w:rsid w:val="006906F7"/>
    <w:rsid w:val="0069179C"/>
    <w:rsid w:val="00697774"/>
    <w:rsid w:val="006B64E8"/>
    <w:rsid w:val="006C35E3"/>
    <w:rsid w:val="006C4993"/>
    <w:rsid w:val="006D04B0"/>
    <w:rsid w:val="006E0300"/>
    <w:rsid w:val="006E31E0"/>
    <w:rsid w:val="006F0411"/>
    <w:rsid w:val="006F32E2"/>
    <w:rsid w:val="00704244"/>
    <w:rsid w:val="00714776"/>
    <w:rsid w:val="007218EA"/>
    <w:rsid w:val="00725792"/>
    <w:rsid w:val="0074293A"/>
    <w:rsid w:val="007514F0"/>
    <w:rsid w:val="00763384"/>
    <w:rsid w:val="00766570"/>
    <w:rsid w:val="00770CCF"/>
    <w:rsid w:val="00781179"/>
    <w:rsid w:val="007843A9"/>
    <w:rsid w:val="0079323C"/>
    <w:rsid w:val="007A3593"/>
    <w:rsid w:val="007C46A4"/>
    <w:rsid w:val="007E4115"/>
    <w:rsid w:val="00801067"/>
    <w:rsid w:val="00802C0E"/>
    <w:rsid w:val="008065C1"/>
    <w:rsid w:val="00812D97"/>
    <w:rsid w:val="00820973"/>
    <w:rsid w:val="00821AE3"/>
    <w:rsid w:val="00853E9A"/>
    <w:rsid w:val="00862827"/>
    <w:rsid w:val="00863B14"/>
    <w:rsid w:val="00874710"/>
    <w:rsid w:val="008753B2"/>
    <w:rsid w:val="008779BA"/>
    <w:rsid w:val="00894125"/>
    <w:rsid w:val="0089479F"/>
    <w:rsid w:val="00895290"/>
    <w:rsid w:val="008B277C"/>
    <w:rsid w:val="008C0F3A"/>
    <w:rsid w:val="008F4ED8"/>
    <w:rsid w:val="008F6ABD"/>
    <w:rsid w:val="0090730A"/>
    <w:rsid w:val="00913EAA"/>
    <w:rsid w:val="00916EF9"/>
    <w:rsid w:val="0091778F"/>
    <w:rsid w:val="009200D1"/>
    <w:rsid w:val="0093535B"/>
    <w:rsid w:val="00941310"/>
    <w:rsid w:val="00955353"/>
    <w:rsid w:val="009557A9"/>
    <w:rsid w:val="00977831"/>
    <w:rsid w:val="0099308A"/>
    <w:rsid w:val="009A3CB9"/>
    <w:rsid w:val="009A4A70"/>
    <w:rsid w:val="009B43D5"/>
    <w:rsid w:val="009E5A62"/>
    <w:rsid w:val="009E708E"/>
    <w:rsid w:val="009F19AC"/>
    <w:rsid w:val="009F219F"/>
    <w:rsid w:val="00A01850"/>
    <w:rsid w:val="00A21EB6"/>
    <w:rsid w:val="00A27EC6"/>
    <w:rsid w:val="00A32CF8"/>
    <w:rsid w:val="00A5570C"/>
    <w:rsid w:val="00A565B2"/>
    <w:rsid w:val="00A6176A"/>
    <w:rsid w:val="00A65A37"/>
    <w:rsid w:val="00A703B4"/>
    <w:rsid w:val="00AA2164"/>
    <w:rsid w:val="00AA3C41"/>
    <w:rsid w:val="00AD0FA5"/>
    <w:rsid w:val="00AF73EA"/>
    <w:rsid w:val="00B16303"/>
    <w:rsid w:val="00B2262A"/>
    <w:rsid w:val="00B23A9E"/>
    <w:rsid w:val="00B2459F"/>
    <w:rsid w:val="00B27180"/>
    <w:rsid w:val="00B350A3"/>
    <w:rsid w:val="00B50825"/>
    <w:rsid w:val="00B528EF"/>
    <w:rsid w:val="00B54622"/>
    <w:rsid w:val="00B729A2"/>
    <w:rsid w:val="00B806A3"/>
    <w:rsid w:val="00BB4051"/>
    <w:rsid w:val="00BD16B3"/>
    <w:rsid w:val="00BE7274"/>
    <w:rsid w:val="00BF731D"/>
    <w:rsid w:val="00C26616"/>
    <w:rsid w:val="00C60A5A"/>
    <w:rsid w:val="00C63389"/>
    <w:rsid w:val="00C65F21"/>
    <w:rsid w:val="00C742EF"/>
    <w:rsid w:val="00C7651F"/>
    <w:rsid w:val="00CA0A1B"/>
    <w:rsid w:val="00CA73E9"/>
    <w:rsid w:val="00CB1FBA"/>
    <w:rsid w:val="00CD4C14"/>
    <w:rsid w:val="00CD7BE8"/>
    <w:rsid w:val="00CE00D0"/>
    <w:rsid w:val="00CE28DA"/>
    <w:rsid w:val="00CE498D"/>
    <w:rsid w:val="00D02053"/>
    <w:rsid w:val="00D0595A"/>
    <w:rsid w:val="00D1224F"/>
    <w:rsid w:val="00D14171"/>
    <w:rsid w:val="00D27161"/>
    <w:rsid w:val="00D305E1"/>
    <w:rsid w:val="00D452FD"/>
    <w:rsid w:val="00D52FDA"/>
    <w:rsid w:val="00D54F05"/>
    <w:rsid w:val="00D609A7"/>
    <w:rsid w:val="00D70B92"/>
    <w:rsid w:val="00D82F73"/>
    <w:rsid w:val="00D84EF6"/>
    <w:rsid w:val="00D856CB"/>
    <w:rsid w:val="00D8732F"/>
    <w:rsid w:val="00D91527"/>
    <w:rsid w:val="00D928DE"/>
    <w:rsid w:val="00DB25B9"/>
    <w:rsid w:val="00DC08E8"/>
    <w:rsid w:val="00DC1D38"/>
    <w:rsid w:val="00DE5689"/>
    <w:rsid w:val="00DF2F37"/>
    <w:rsid w:val="00DF3F8C"/>
    <w:rsid w:val="00E06B5B"/>
    <w:rsid w:val="00E11E3B"/>
    <w:rsid w:val="00E15CC8"/>
    <w:rsid w:val="00E1614A"/>
    <w:rsid w:val="00E37BBB"/>
    <w:rsid w:val="00E472B2"/>
    <w:rsid w:val="00E47602"/>
    <w:rsid w:val="00E61BE1"/>
    <w:rsid w:val="00E701B5"/>
    <w:rsid w:val="00E722B6"/>
    <w:rsid w:val="00E74286"/>
    <w:rsid w:val="00E800A5"/>
    <w:rsid w:val="00E90357"/>
    <w:rsid w:val="00E96944"/>
    <w:rsid w:val="00EA1F96"/>
    <w:rsid w:val="00EF7AE2"/>
    <w:rsid w:val="00EF7BC0"/>
    <w:rsid w:val="00F00E66"/>
    <w:rsid w:val="00F0141F"/>
    <w:rsid w:val="00F05567"/>
    <w:rsid w:val="00F0777F"/>
    <w:rsid w:val="00F31BEF"/>
    <w:rsid w:val="00F33CFF"/>
    <w:rsid w:val="00F4557C"/>
    <w:rsid w:val="00F56D75"/>
    <w:rsid w:val="00F73D21"/>
    <w:rsid w:val="00F87279"/>
    <w:rsid w:val="00FA2FC8"/>
    <w:rsid w:val="00FA568D"/>
    <w:rsid w:val="00FB2A8E"/>
    <w:rsid w:val="00FB7CB1"/>
    <w:rsid w:val="00FC3FB3"/>
    <w:rsid w:val="00FD5126"/>
    <w:rsid w:val="00FF3BF2"/>
    <w:rsid w:val="261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0525C6"/>
  <w15:docId w15:val="{6E696BC7-CBD1-41C3-8316-8D044168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32D"/>
  </w:style>
  <w:style w:type="paragraph" w:styleId="Heading1">
    <w:name w:val="heading 1"/>
    <w:basedOn w:val="Normal"/>
    <w:next w:val="Normal"/>
    <w:link w:val="Heading1Char"/>
    <w:uiPriority w:val="9"/>
    <w:qFormat/>
    <w:rsid w:val="001E732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32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32D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32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32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32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32D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32D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32D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"/>
    <w:basedOn w:val="Normal"/>
    <w:link w:val="HeaderChar"/>
    <w:uiPriority w:val="99"/>
    <w:unhideWhenUsed/>
    <w:rsid w:val="00170FCE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h Char"/>
    <w:basedOn w:val="DefaultParagraphFont"/>
    <w:link w:val="Header"/>
    <w:uiPriority w:val="99"/>
    <w:rsid w:val="00170FCE"/>
  </w:style>
  <w:style w:type="paragraph" w:styleId="Footer">
    <w:name w:val="footer"/>
    <w:basedOn w:val="Normal"/>
    <w:link w:val="FooterChar"/>
    <w:uiPriority w:val="99"/>
    <w:unhideWhenUsed/>
    <w:rsid w:val="00170F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FCE"/>
  </w:style>
  <w:style w:type="character" w:styleId="Hyperlink">
    <w:name w:val="Hyperlink"/>
    <w:basedOn w:val="DefaultParagraphFont"/>
    <w:uiPriority w:val="99"/>
    <w:unhideWhenUsed/>
    <w:rsid w:val="00F0141F"/>
    <w:rPr>
      <w:color w:val="9966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14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200D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06312"/>
  </w:style>
  <w:style w:type="table" w:styleId="TableGrid">
    <w:name w:val="Table Grid"/>
    <w:basedOn w:val="TableNormal"/>
    <w:uiPriority w:val="39"/>
    <w:rsid w:val="00913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E732D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32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32D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32D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32D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32D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32D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32D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32D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E732D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E732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E732D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32D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32D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1E732D"/>
    <w:rPr>
      <w:b/>
      <w:bCs/>
    </w:rPr>
  </w:style>
  <w:style w:type="character" w:styleId="Emphasis">
    <w:name w:val="Emphasis"/>
    <w:basedOn w:val="DefaultParagraphFont"/>
    <w:uiPriority w:val="20"/>
    <w:qFormat/>
    <w:rsid w:val="001E732D"/>
    <w:rPr>
      <w:i/>
      <w:iCs/>
    </w:rPr>
  </w:style>
  <w:style w:type="paragraph" w:styleId="NoSpacing">
    <w:name w:val="No Spacing"/>
    <w:uiPriority w:val="1"/>
    <w:qFormat/>
    <w:rsid w:val="001E732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E732D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1E732D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32D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32D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E732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E732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E732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E732D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1E732D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E732D"/>
    <w:pPr>
      <w:outlineLvl w:val="9"/>
    </w:pPr>
  </w:style>
  <w:style w:type="paragraph" w:styleId="BodyText">
    <w:name w:val="Body Text"/>
    <w:basedOn w:val="Normal"/>
    <w:link w:val="BodyTextChar"/>
    <w:uiPriority w:val="1"/>
    <w:unhideWhenUsed/>
    <w:qFormat/>
    <w:rsid w:val="002B1ED4"/>
    <w:pPr>
      <w:widowControl w:val="0"/>
      <w:autoSpaceDE w:val="0"/>
      <w:autoSpaceDN w:val="0"/>
      <w:spacing w:after="0" w:line="240" w:lineRule="auto"/>
    </w:pPr>
    <w:rPr>
      <w:rFonts w:ascii="Helvetica" w:eastAsia="Helvetica" w:hAnsi="Helvetica" w:cs="Helvetica"/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B1ED4"/>
    <w:rPr>
      <w:rFonts w:ascii="Helvetica" w:eastAsia="Helvetica" w:hAnsi="Helvetica" w:cs="Helvetica"/>
      <w:b/>
      <w:bCs/>
      <w:lang w:val="en-US"/>
    </w:rPr>
  </w:style>
  <w:style w:type="paragraph" w:styleId="Revision">
    <w:name w:val="Revision"/>
    <w:hidden/>
    <w:uiPriority w:val="99"/>
    <w:semiHidden/>
    <w:rsid w:val="0050765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33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33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3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3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389"/>
    <w:rPr>
      <w:b/>
      <w:bCs/>
      <w:sz w:val="20"/>
      <w:szCs w:val="20"/>
    </w:rPr>
  </w:style>
  <w:style w:type="paragraph" w:customStyle="1" w:styleId="paragraph">
    <w:name w:val="paragraph"/>
    <w:basedOn w:val="Normal"/>
    <w:rsid w:val="0040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402FF1"/>
  </w:style>
  <w:style w:type="character" w:customStyle="1" w:styleId="eop">
    <w:name w:val="eop"/>
    <w:basedOn w:val="DefaultParagraphFont"/>
    <w:rsid w:val="00402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adg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DDDCC8"/>
      </a:lt2>
      <a:accent1>
        <a:srgbClr val="E02546"/>
      </a:accent1>
      <a:accent2>
        <a:srgbClr val="C6C5B6"/>
      </a:accent2>
      <a:accent3>
        <a:srgbClr val="E02546"/>
      </a:accent3>
      <a:accent4>
        <a:srgbClr val="70A299"/>
      </a:accent4>
      <a:accent5>
        <a:srgbClr val="A23322"/>
      </a:accent5>
      <a:accent6>
        <a:srgbClr val="122C44"/>
      </a:accent6>
      <a:hlink>
        <a:srgbClr val="9966FF"/>
      </a:hlink>
      <a:folHlink>
        <a:srgbClr val="4BACC6"/>
      </a:folHlink>
    </a:clrScheme>
    <a:fontScheme name="Custom 4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EBA8E359E65F49963A3020D8ABCA82" ma:contentTypeVersion="9" ma:contentTypeDescription="Create a new document." ma:contentTypeScope="" ma:versionID="a510df31fe8582c0a6b8280abb45470b">
  <xsd:schema xmlns:xsd="http://www.w3.org/2001/XMLSchema" xmlns:xs="http://www.w3.org/2001/XMLSchema" xmlns:p="http://schemas.microsoft.com/office/2006/metadata/properties" xmlns:ns2="5191d744-2bee-4c8b-bb0c-5946d883675e" xmlns:ns3="2be896f0-40e2-4c79-afef-81401b2b9774" targetNamespace="http://schemas.microsoft.com/office/2006/metadata/properties" ma:root="true" ma:fieldsID="2dc15ec21a7b6c9bb9d9124ba3603f17" ns2:_="" ns3:_="">
    <xsd:import namespace="5191d744-2bee-4c8b-bb0c-5946d883675e"/>
    <xsd:import namespace="2be896f0-40e2-4c79-afef-81401b2b97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1d744-2bee-4c8b-bb0c-5946d88367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896f0-40e2-4c79-afef-81401b2b97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be896f0-40e2-4c79-afef-81401b2b977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58967F-4A5E-413F-B485-F006FFC29599}"/>
</file>

<file path=customXml/itemProps2.xml><?xml version="1.0" encoding="utf-8"?>
<ds:datastoreItem xmlns:ds="http://schemas.openxmlformats.org/officeDocument/2006/customXml" ds:itemID="{F76E55F3-DF28-4B66-B810-184C437BC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CE3BE-172F-4E38-98E7-6F000A405C44}">
  <ds:schemaRefs>
    <ds:schemaRef ds:uri="http://schemas.microsoft.com/office/2006/metadata/properties"/>
    <ds:schemaRef ds:uri="http://schemas.microsoft.com/office/infopath/2007/PartnerControls"/>
    <ds:schemaRef ds:uri="7fb65cc0-9c82-4ffa-99d3-603278c3d537"/>
    <ds:schemaRef ds:uri="441e77f9-3671-4f35-9338-9242b3aa6eac"/>
  </ds:schemaRefs>
</ds:datastoreItem>
</file>

<file path=customXml/itemProps4.xml><?xml version="1.0" encoding="utf-8"?>
<ds:datastoreItem xmlns:ds="http://schemas.openxmlformats.org/officeDocument/2006/customXml" ds:itemID="{59C69230-73DA-7A4F-9342-B363D091E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238</Words>
  <Characters>1227</Characters>
  <Application>Microsoft Office Word</Application>
  <DocSecurity>0</DocSecurity>
  <Lines>83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Ciancamerla</dc:creator>
  <cp:keywords/>
  <dc:description/>
  <cp:lastModifiedBy>Juliana Mansano</cp:lastModifiedBy>
  <cp:revision>90</cp:revision>
  <cp:lastPrinted>2022-01-27T03:48:00Z</cp:lastPrinted>
  <dcterms:created xsi:type="dcterms:W3CDTF">2022-12-05T18:25:00Z</dcterms:created>
  <dcterms:modified xsi:type="dcterms:W3CDTF">2023-12-19T21:19:00Z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0x01010066EBA8E359E65F49963A3020D8ABCA82</vt:lpwstr>
  </property>
  <property fmtid="{D5CDD505-2E9C-101B-9397-08002B2CF9AE}" pid="3" name="Order">
    <vt:r8>7585100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GrammarlyDocumentId">
    <vt:lpwstr>3ddfe3c15e99cb19952f7456e3e83d22b23405689f1210a3f1d8fc6b7f6d5bee</vt:lpwstr>
  </property>
</Properties>
</file>